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BE" w:rsidRDefault="002E6F27">
      <w:pPr>
        <w:jc w:val="center"/>
        <w:rPr>
          <w:rFonts w:ascii="Arial" w:eastAsia="Times New Roman" w:hAnsi="Arial" w:cs="Arial"/>
          <w:b/>
          <w:bCs/>
          <w:spacing w:val="5"/>
          <w:szCs w:val="24"/>
        </w:rPr>
      </w:pPr>
      <w:r>
        <w:rPr>
          <w:rFonts w:ascii="Arial" w:eastAsia="Times New Roman" w:hAnsi="Arial" w:cs="Arial"/>
          <w:b/>
          <w:bCs/>
          <w:spacing w:val="5"/>
          <w:szCs w:val="24"/>
        </w:rPr>
        <w:softHyphen/>
      </w:r>
      <w:r w:rsidR="00E74657">
        <w:rPr>
          <w:rFonts w:ascii="Arial" w:eastAsia="Times New Roman" w:hAnsi="Arial" w:cs="Arial"/>
          <w:b/>
          <w:bCs/>
          <w:spacing w:val="5"/>
          <w:szCs w:val="24"/>
        </w:rPr>
        <w:t xml:space="preserve">CHEM 121 </w:t>
      </w:r>
      <w:proofErr w:type="gramStart"/>
      <w:r w:rsidR="00E74657">
        <w:rPr>
          <w:rFonts w:ascii="Arial" w:eastAsia="Times New Roman" w:hAnsi="Arial" w:cs="Arial"/>
          <w:b/>
          <w:bCs/>
          <w:spacing w:val="5"/>
          <w:szCs w:val="24"/>
          <w:highlight w:val="yellow"/>
        </w:rPr>
        <w:t>winter</w:t>
      </w:r>
      <w:proofErr w:type="gramEnd"/>
      <w:r w:rsidR="00E74657">
        <w:rPr>
          <w:rFonts w:ascii="Arial" w:eastAsia="Times New Roman" w:hAnsi="Arial" w:cs="Arial"/>
          <w:b/>
          <w:bCs/>
          <w:spacing w:val="5"/>
          <w:szCs w:val="24"/>
        </w:rPr>
        <w:t xml:space="preserve"> 2012-</w:t>
      </w:r>
      <w:r w:rsidR="00FC25C1">
        <w:rPr>
          <w:rFonts w:ascii="Arial" w:eastAsia="Times New Roman" w:hAnsi="Arial" w:cs="Arial"/>
          <w:b/>
          <w:bCs/>
          <w:spacing w:val="5"/>
          <w:szCs w:val="24"/>
        </w:rPr>
        <w:t>20</w:t>
      </w:r>
      <w:r w:rsidR="00E74657">
        <w:rPr>
          <w:rFonts w:ascii="Arial" w:eastAsia="Times New Roman" w:hAnsi="Arial" w:cs="Arial"/>
          <w:b/>
          <w:bCs/>
          <w:spacing w:val="5"/>
          <w:szCs w:val="24"/>
        </w:rPr>
        <w:t>13,</w:t>
      </w:r>
    </w:p>
    <w:p w:rsidR="004316BE" w:rsidRDefault="00E74657">
      <w:pPr>
        <w:jc w:val="center"/>
        <w:rPr>
          <w:rFonts w:ascii="Arial" w:hAnsi="Arial" w:cs="Arial"/>
          <w:b/>
          <w:bCs/>
          <w:spacing w:val="5"/>
          <w:sz w:val="20"/>
        </w:rPr>
      </w:pPr>
      <w:r>
        <w:rPr>
          <w:rFonts w:ascii="Arial" w:eastAsia="Times New Roman" w:hAnsi="Arial" w:cs="Arial"/>
          <w:b/>
          <w:bCs/>
          <w:spacing w:val="5"/>
          <w:szCs w:val="24"/>
        </w:rPr>
        <w:t>Introduction to Organic Chemistry and Biochemistry</w:t>
      </w:r>
    </w:p>
    <w:p w:rsidR="004316BE" w:rsidRDefault="00E746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6600CC"/>
          <w:spacing w:val="5"/>
          <w:u w:val="single"/>
        </w:rPr>
        <w:t>Class Activities and Deadlines</w:t>
      </w:r>
    </w:p>
    <w:tbl>
      <w:tblPr>
        <w:tblpPr w:leftFromText="-311" w:rightFromText="45" w:vertAnchor="text" w:horzAnchor="margin" w:tblpY="422"/>
        <w:tblW w:w="10614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3155"/>
        <w:gridCol w:w="3399"/>
        <w:gridCol w:w="2805"/>
      </w:tblGrid>
      <w:tr w:rsidR="004316BE" w:rsidTr="009D557F">
        <w:trPr>
          <w:tblCellSpacing w:w="15" w:type="dxa"/>
        </w:trPr>
        <w:tc>
          <w:tcPr>
            <w:tcW w:w="570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16BE" w:rsidRDefault="004316BE" w:rsidP="0039318C">
            <w:pPr>
              <w:ind w:left="85" w:right="316"/>
              <w:jc w:val="center"/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</w:pP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16BE" w:rsidRDefault="00E74657" w:rsidP="0039318C">
            <w:pPr>
              <w:ind w:left="85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Monday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16BE" w:rsidRDefault="00E74657" w:rsidP="0039318C">
            <w:pPr>
              <w:ind w:left="299" w:right="316" w:hanging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16BE" w:rsidRDefault="00E74657" w:rsidP="00393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Friday</w:t>
            </w:r>
          </w:p>
        </w:tc>
      </w:tr>
      <w:tr w:rsidR="004316BE" w:rsidTr="009D557F">
        <w:trPr>
          <w:tblCellSpacing w:w="15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16BE" w:rsidRDefault="004316BE" w:rsidP="0039318C">
            <w:pPr>
              <w:pStyle w:val="ListParagraph"/>
              <w:numPr>
                <w:ilvl w:val="0"/>
                <w:numId w:val="2"/>
              </w:numPr>
              <w:ind w:right="15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16BE" w:rsidRDefault="00E74657" w:rsidP="0039318C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November 26: No class     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16BE" w:rsidRDefault="002E6F27" w:rsidP="0039318C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November </w:t>
            </w:r>
            <w:r w:rsidR="00E7465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28:</w:t>
            </w:r>
            <w:r w:rsidR="00E7465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 discuss</w:t>
            </w:r>
            <w:r w:rsidR="00E7465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syllabus,</w:t>
            </w:r>
            <w:r w:rsidR="00E7465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: </w:t>
            </w:r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Introduction to Or</w:t>
            </w:r>
            <w:r w:rsidR="00E7465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</w:t>
            </w:r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ani</w:t>
            </w:r>
            <w:r w:rsidR="00E7465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 chemistry</w:t>
            </w:r>
            <w:r w:rsidR="00E7465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hyperlink r:id="rId6" w:history="1">
              <w:r w:rsidR="00E7465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5"/>
                  <w:sz w:val="20"/>
                </w:rPr>
                <w:t>Introduction to OWL</w:t>
              </w:r>
            </w:hyperlink>
            <w:r w:rsidR="00E7465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4316BE" w:rsidRDefault="00E74657" w:rsidP="0039318C">
            <w:pPr>
              <w:pStyle w:val="ListParagraph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start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GHW#1. 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7E4" w:rsidRPr="001D67E4" w:rsidRDefault="00E74657" w:rsidP="0039318C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November 30</w:t>
            </w:r>
            <w:r w:rsidRP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</w:t>
            </w:r>
            <w:r w:rsidRP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 w:rsidRP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start</w:t>
            </w:r>
            <w:r w:rsidRP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GHW#1. </w:t>
            </w:r>
          </w:p>
          <w:p w:rsidR="001D67E4" w:rsidRDefault="00E74657" w:rsidP="0039318C">
            <w:pPr>
              <w:pStyle w:val="ListParagraph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 w:rsidRP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shd w:val="clear" w:color="auto" w:fill="FFFF00"/>
              </w:rPr>
              <w:t xml:space="preserve">Syllabus-Questionnaire </w:t>
            </w:r>
            <w:r w:rsidRP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shd w:val="clear" w:color="auto" w:fill="FFFF00"/>
              </w:rPr>
              <w:t>due</w:t>
            </w:r>
            <w:r w:rsidRP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 w:rsidRP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</w:p>
          <w:p w:rsidR="004316BE" w:rsidRPr="001D67E4" w:rsidRDefault="00E74657" w:rsidP="0039318C">
            <w:pPr>
              <w:pStyle w:val="ListParagraph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1, </w:t>
            </w:r>
          </w:p>
        </w:tc>
      </w:tr>
      <w:tr w:rsidR="004316BE" w:rsidTr="009D557F">
        <w:trPr>
          <w:tblCellSpacing w:w="15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16BE" w:rsidRDefault="004316BE" w:rsidP="0039318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16BE" w:rsidRDefault="00E74657" w:rsidP="009D557F">
            <w:pPr>
              <w:ind w:left="445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</w:t>
            </w:r>
            <w:proofErr w:type="spellEnd"/>
            <w:r w:rsidR="009D557F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 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GHW#1</w:t>
            </w:r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</w:t>
            </w:r>
            <w:r w:rsidR="001D67E4" w:rsidRP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continue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 start</w:t>
            </w: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#2,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12 a) Due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16BE" w:rsidRDefault="00E74657" w:rsidP="0039318C">
            <w:pPr>
              <w:spacing w:line="276" w:lineRule="auto"/>
              <w:ind w:left="362" w:hanging="362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</w:t>
            </w:r>
            <w:r w:rsidR="009D557F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13 GHW#1 due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#2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continue,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Study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shd w:val="clear" w:color="auto" w:fill="FFFF00"/>
              </w:rPr>
              <w:t xml:space="preserve">Group names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shd w:val="clear" w:color="auto" w:fill="FFFF00"/>
              </w:rPr>
              <w:t xml:space="preserve"> due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shd w:val="clear" w:color="auto" w:fill="FFFF00"/>
              </w:rPr>
              <w:t>Quiz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4316BE" w:rsidRDefault="00E74657" w:rsidP="0039318C">
            <w:pPr>
              <w:spacing w:line="276" w:lineRule="auto"/>
              <w:ind w:left="362" w:hanging="362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12b) Due</w:t>
            </w:r>
          </w:p>
          <w:p w:rsidR="004316BE" w:rsidRDefault="00E74657" w:rsidP="0039318C">
            <w:pPr>
              <w:ind w:left="362" w:hanging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      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4991" w:rsidRDefault="00E74657" w:rsidP="0039318C">
            <w:pPr>
              <w:ind w:left="445" w:hanging="34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 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 &amp;13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Quiz 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GHW#3 Start</w:t>
            </w:r>
          </w:p>
          <w:p w:rsidR="004316BE" w:rsidRDefault="00204991" w:rsidP="0039318C">
            <w:pPr>
              <w:ind w:left="445" w:hanging="117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 xml:space="preserve"> OWL (EOC 12) Due</w:t>
            </w:r>
          </w:p>
          <w:p w:rsidR="00204991" w:rsidRDefault="00204991" w:rsidP="0039318C">
            <w:pPr>
              <w:ind w:left="445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6BE" w:rsidTr="009D557F">
        <w:trPr>
          <w:tblCellSpacing w:w="15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 w:themeFill="background1"/>
          </w:tcPr>
          <w:p w:rsidR="004316BE" w:rsidRDefault="004316BE" w:rsidP="003931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7E4" w:rsidRDefault="00E74657" w:rsidP="0039318C">
            <w:pPr>
              <w:spacing w:line="276" w:lineRule="auto"/>
              <w:ind w:left="428" w:hanging="428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 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GHW#2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due,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continue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 Quiz 5</w:t>
            </w:r>
          </w:p>
          <w:p w:rsidR="004316BE" w:rsidRDefault="00E74657" w:rsidP="0039318C">
            <w:pPr>
              <w:spacing w:line="276" w:lineRule="auto"/>
              <w:ind w:left="428" w:firstLine="7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13a) Due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16BE" w:rsidRDefault="00E74657" w:rsidP="0039318C">
            <w:pPr>
              <w:pStyle w:val="ListParagraph"/>
              <w:numPr>
                <w:ilvl w:val="0"/>
                <w:numId w:val="6"/>
              </w:numPr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December </w:t>
            </w:r>
            <w:r w:rsidR="00B6546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 &amp;13,</w:t>
            </w:r>
          </w:p>
          <w:p w:rsidR="004316BE" w:rsidRDefault="00E74657" w:rsidP="0039318C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GHW#3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</w:t>
            </w:r>
            <w:r w:rsidR="00FE674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 w:rsidR="00FE674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6</w:t>
            </w:r>
          </w:p>
          <w:p w:rsidR="00204991" w:rsidRDefault="00E74657" w:rsidP="0039318C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13b) Due</w:t>
            </w:r>
          </w:p>
          <w:p w:rsidR="004316BE" w:rsidRDefault="00204991" w:rsidP="0039318C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 xml:space="preserve"> OWL (EOC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3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5464" w:rsidRPr="00B65464" w:rsidRDefault="00E74657" w:rsidP="00393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46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8</w:t>
            </w:r>
            <w:r w:rsidR="00B65464" w:rsidRPr="00B6546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</w:t>
            </w:r>
            <w:r w:rsidR="00B65464" w:rsidRPr="00B6546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  December 14</w:t>
            </w:r>
            <w:r w:rsidR="00B65464" w:rsidRPr="00B6546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B65464" w:rsidRPr="00B6546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B65464" w:rsidRPr="00B6546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14</w:t>
            </w:r>
            <w:r w:rsidR="00B65464" w:rsidRPr="00B6546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  start  </w:t>
            </w:r>
            <w:r w:rsidR="00B65464" w:rsidRPr="00B6546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GHW#4, Quiz </w:t>
            </w:r>
            <w:r w:rsidR="00FE674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</w:p>
          <w:p w:rsidR="004316BE" w:rsidRDefault="00B65464" w:rsidP="009D557F">
            <w:pPr>
              <w:ind w:left="447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14a) Due</w:t>
            </w:r>
          </w:p>
        </w:tc>
      </w:tr>
      <w:tr w:rsidR="00E74657" w:rsidTr="009D557F">
        <w:trPr>
          <w:tblCellSpacing w:w="15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 w:themeFill="background1"/>
          </w:tcPr>
          <w:p w:rsidR="00E74657" w:rsidRDefault="00E74657" w:rsidP="0039318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4657" w:rsidRPr="00B65464" w:rsidRDefault="00E74657" w:rsidP="0039318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4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 w:rsidRPr="00B6546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December </w:t>
            </w:r>
            <w:r w:rsidR="00B6546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17</w:t>
            </w:r>
            <w:r w:rsidRPr="00B6546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25288A" w:rsidRDefault="00B65464" w:rsidP="0039318C">
            <w:pPr>
              <w:spacing w:line="276" w:lineRule="auto"/>
              <w:ind w:left="362" w:hanging="27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  continue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 4</w:t>
            </w:r>
          </w:p>
          <w:p w:rsidR="00B65464" w:rsidRDefault="00B65464" w:rsidP="009D557F">
            <w:pPr>
              <w:spacing w:line="276" w:lineRule="auto"/>
              <w:ind w:left="362" w:hanging="270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</w:t>
            </w:r>
            <w:r w:rsidR="00FE674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14b) Due</w:t>
            </w:r>
          </w:p>
          <w:p w:rsidR="00B65464" w:rsidRPr="00B65464" w:rsidRDefault="009D557F" w:rsidP="0039318C">
            <w:pPr>
              <w:pStyle w:val="ListParagraph"/>
              <w:spacing w:line="276" w:lineRule="auto"/>
              <w:ind w:left="34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00"/>
              </w:rPr>
              <w:t>Select a topic for Bonus paper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464" w:rsidRPr="0025288A" w:rsidRDefault="00B65464" w:rsidP="0039318C">
            <w:pPr>
              <w:pStyle w:val="ListParagraph"/>
              <w:numPr>
                <w:ilvl w:val="0"/>
                <w:numId w:val="9"/>
              </w:numPr>
              <w:ind w:left="395"/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 19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  <w:p w:rsidR="0025288A" w:rsidRPr="0025288A" w:rsidRDefault="0025288A" w:rsidP="0039318C">
            <w:pPr>
              <w:ind w:left="35"/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</w:t>
            </w:r>
            <w:r w:rsidRPr="0025288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 w:rsidRPr="0025288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Due</w:t>
            </w:r>
          </w:p>
          <w:p w:rsidR="0025288A" w:rsidRDefault="0025288A" w:rsidP="0039318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1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  <w:p w:rsidR="00E74657" w:rsidRPr="00B65464" w:rsidRDefault="00B65464" w:rsidP="0039318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Exam #1 Review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E5B8B7" w:themeFill="accent2" w:themeFillTint="6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4657" w:rsidRPr="004B4B95" w:rsidRDefault="00B65464" w:rsidP="0039318C">
            <w:pPr>
              <w:pStyle w:val="ListParagraph"/>
              <w:numPr>
                <w:ilvl w:val="0"/>
                <w:numId w:val="9"/>
              </w:numPr>
              <w:ind w:left="327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December </w:t>
            </w:r>
            <w:r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21:  </w:t>
            </w:r>
            <w:proofErr w:type="spellStart"/>
            <w:r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12 </w:t>
            </w:r>
            <w:r w:rsidR="0025288A"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13 </w:t>
            </w:r>
            <w:r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&amp;1</w:t>
            </w:r>
            <w:r w:rsidR="0025288A"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proofErr w:type="gramStart"/>
            <w:r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  Exam</w:t>
            </w:r>
            <w:proofErr w:type="gramEnd"/>
            <w:r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#1. Bring  your </w:t>
            </w:r>
            <w:r w:rsidRPr="004B4B9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 w:rsidRPr="004B4B9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4B4B9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 and model-kit</w:t>
            </w:r>
          </w:p>
        </w:tc>
      </w:tr>
      <w:tr w:rsidR="004316BE" w:rsidTr="009D557F">
        <w:trPr>
          <w:tblCellSpacing w:w="15" w:type="dxa"/>
        </w:trPr>
        <w:tc>
          <w:tcPr>
            <w:tcW w:w="570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FFFFFF" w:themeFill="background1"/>
          </w:tcPr>
          <w:p w:rsidR="004316BE" w:rsidRDefault="004316BE" w:rsidP="0039318C">
            <w:pPr>
              <w:pStyle w:val="ListParagraph"/>
              <w:ind w:left="460" w:right="15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16BE" w:rsidRDefault="00E74657" w:rsidP="0039318C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December </w:t>
            </w:r>
            <w:r w:rsidR="0025288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 Christmas Break!!</w:t>
            </w:r>
          </w:p>
        </w:tc>
        <w:tc>
          <w:tcPr>
            <w:tcW w:w="158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16BE" w:rsidRDefault="00E74657" w:rsidP="0039318C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</w:t>
            </w:r>
            <w:r w:rsidR="0025288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 </w:t>
            </w:r>
          </w:p>
          <w:p w:rsidR="004316BE" w:rsidRDefault="00E74657" w:rsidP="0039318C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  <w:tc>
          <w:tcPr>
            <w:tcW w:w="1301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16BE" w:rsidRDefault="00E74657" w:rsidP="0039318C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</w:t>
            </w:r>
            <w:r w:rsidR="0025288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   </w:t>
            </w:r>
          </w:p>
          <w:p w:rsidR="004316BE" w:rsidRDefault="00E74657" w:rsidP="0039318C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</w:tr>
      <w:tr w:rsidR="004316BE" w:rsidTr="009D557F">
        <w:trPr>
          <w:tblCellSpacing w:w="15" w:type="dxa"/>
        </w:trPr>
        <w:tc>
          <w:tcPr>
            <w:tcW w:w="570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FFFFFF" w:themeFill="background1"/>
          </w:tcPr>
          <w:p w:rsidR="004316BE" w:rsidRDefault="004316BE" w:rsidP="0039318C">
            <w:pPr>
              <w:ind w:left="445" w:right="151" w:hanging="34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16BE" w:rsidRDefault="00E74657" w:rsidP="0039318C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December </w:t>
            </w:r>
            <w:r w:rsidR="0025288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</w:t>
            </w:r>
          </w:p>
          <w:p w:rsidR="004316BE" w:rsidRDefault="00E74657" w:rsidP="0039318C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  <w:tc>
          <w:tcPr>
            <w:tcW w:w="158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16BE" w:rsidRDefault="00E74657" w:rsidP="0039318C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 w:rsidR="0025288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January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</w:t>
            </w:r>
          </w:p>
          <w:p w:rsidR="004316BE" w:rsidRDefault="00E74657" w:rsidP="0039318C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   </w:t>
            </w:r>
          </w:p>
        </w:tc>
        <w:tc>
          <w:tcPr>
            <w:tcW w:w="1301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16BE" w:rsidRDefault="00E74657" w:rsidP="0039318C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 w:rsid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January 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   </w:t>
            </w:r>
          </w:p>
          <w:p w:rsidR="004316BE" w:rsidRDefault="00E74657" w:rsidP="0039318C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</w:tr>
      <w:tr w:rsidR="004316BE" w:rsidTr="009D557F">
        <w:trPr>
          <w:tblCellSpacing w:w="15" w:type="dxa"/>
        </w:trPr>
        <w:tc>
          <w:tcPr>
            <w:tcW w:w="570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FFFFFF" w:themeFill="background1"/>
          </w:tcPr>
          <w:p w:rsidR="004316BE" w:rsidRPr="0039318C" w:rsidRDefault="004316BE" w:rsidP="0039318C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F27" w:rsidRPr="004B4B95" w:rsidRDefault="002E6F27" w:rsidP="0039318C">
            <w:pPr>
              <w:pStyle w:val="ListParagraph"/>
              <w:numPr>
                <w:ilvl w:val="0"/>
                <w:numId w:val="9"/>
              </w:numPr>
              <w:ind w:left="419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</w:t>
            </w:r>
            <w:r w:rsidR="004B4B95"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 7</w:t>
            </w:r>
            <w:r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15 GHW#4 </w:t>
            </w:r>
            <w:r w:rsidRPr="004B4B9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</w:t>
            </w:r>
            <w:r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 w:rsidRPr="004B4B9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 </w:t>
            </w:r>
            <w:r w:rsidRP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GHW#5, and Quiz </w:t>
            </w:r>
            <w:r w:rsidR="00FE674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</w:t>
            </w:r>
          </w:p>
          <w:p w:rsidR="0025288A" w:rsidRPr="0025288A" w:rsidRDefault="0025288A" w:rsidP="0039318C">
            <w:pPr>
              <w:pStyle w:val="ListParagraph"/>
              <w:ind w:left="42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00"/>
              </w:rPr>
              <w:t>Select a topic for Bonus paper</w:t>
            </w:r>
          </w:p>
          <w:p w:rsidR="004316BE" w:rsidRDefault="001D67E4" w:rsidP="0039318C">
            <w:pPr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WL (CM 15a) Due</w:t>
            </w:r>
          </w:p>
        </w:tc>
        <w:tc>
          <w:tcPr>
            <w:tcW w:w="158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F27" w:rsidRDefault="00E74657" w:rsidP="0039318C">
            <w:pPr>
              <w:ind w:left="201" w:right="144" w:hanging="144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  <w:r w:rsidR="002E6F2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</w:t>
            </w:r>
            <w:r w:rsidR="004B4B9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3</w:t>
            </w:r>
            <w:r w:rsidR="002E6F2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r w:rsidR="002E6F27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January </w:t>
            </w:r>
            <w:r w:rsid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9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2E6F2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15</w:t>
            </w:r>
            <w:r w:rsid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GHW#5 </w:t>
            </w:r>
            <w:r w:rsidR="002E6F2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 and continue 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GHW#6 </w:t>
            </w:r>
            <w:r w:rsidR="002E6F2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start</w:t>
            </w:r>
            <w:proofErr w:type="gramStart"/>
            <w:r w:rsidR="002E6F2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 and</w:t>
            </w:r>
            <w:proofErr w:type="gramEnd"/>
            <w:r w:rsidR="002E6F2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Quiz </w:t>
            </w:r>
            <w:r w:rsidR="00FE674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10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</w:p>
          <w:p w:rsidR="002E6F27" w:rsidRDefault="002E6F27" w:rsidP="0039318C">
            <w:pPr>
              <w:spacing w:line="276" w:lineRule="auto"/>
              <w:ind w:left="201" w:right="144" w:hanging="144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15b) Due</w:t>
            </w:r>
          </w:p>
          <w:p w:rsidR="004316BE" w:rsidRDefault="00204991" w:rsidP="0039318C">
            <w:pPr>
              <w:spacing w:line="276" w:lineRule="auto"/>
              <w:ind w:left="201" w:hanging="144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5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</w:tc>
        <w:tc>
          <w:tcPr>
            <w:tcW w:w="1301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7E4" w:rsidRDefault="002E6F27" w:rsidP="0039318C">
            <w:pPr>
              <w:ind w:left="223" w:hanging="18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</w:t>
            </w:r>
            <w:r w:rsidR="004B4B9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1</w:t>
            </w:r>
            <w:r w:rsidR="004B4B9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16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10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GHW#6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 and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GHW#5 due</w:t>
            </w:r>
          </w:p>
          <w:p w:rsidR="001D67E4" w:rsidRDefault="001D67E4" w:rsidP="0039318C">
            <w:pPr>
              <w:ind w:left="223" w:hanging="18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</w:t>
            </w:r>
            <w:r w:rsidR="00FE674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4316BE" w:rsidRDefault="002E6F27" w:rsidP="0039318C">
            <w:pPr>
              <w:ind w:left="223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16a) Due</w:t>
            </w:r>
          </w:p>
        </w:tc>
      </w:tr>
      <w:tr w:rsidR="0032153B" w:rsidTr="009D557F">
        <w:trPr>
          <w:trHeight w:val="732"/>
          <w:tblCellSpacing w:w="15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2153B" w:rsidRDefault="0032153B" w:rsidP="0039318C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ind w:left="399" w:right="144" w:hanging="27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3B" w:rsidRDefault="0032153B" w:rsidP="0039318C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14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16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and </w:t>
            </w:r>
          </w:p>
          <w:p w:rsidR="0032153B" w:rsidRDefault="0032153B" w:rsidP="0039318C">
            <w:pP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GHW#6 </w:t>
            </w:r>
            <w:r w:rsidR="00FE674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due, </w:t>
            </w:r>
            <w:r w:rsidR="00FE674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E674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Quiz </w:t>
            </w:r>
            <w:r w:rsidR="00FE674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12</w:t>
            </w:r>
          </w:p>
          <w:p w:rsidR="0032153B" w:rsidRDefault="0032153B" w:rsidP="0039318C">
            <w:pPr>
              <w:ind w:left="447" w:hanging="346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16b) Due</w:t>
            </w:r>
          </w:p>
          <w:p w:rsidR="0032153B" w:rsidRDefault="0032153B" w:rsidP="0039318C">
            <w:pPr>
              <w:ind w:left="345" w:right="144" w:hanging="34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</w:pP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3B" w:rsidRDefault="0032153B" w:rsidP="0039318C">
            <w:p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16.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16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:</w:t>
            </w:r>
          </w:p>
          <w:p w:rsidR="0032153B" w:rsidRDefault="0032153B" w:rsidP="0039318C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for Exam #2</w:t>
            </w:r>
          </w:p>
          <w:p w:rsidR="0032153B" w:rsidRDefault="0032153B" w:rsidP="0039318C">
            <w:p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6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</w:tc>
        <w:tc>
          <w:tcPr>
            <w:tcW w:w="1301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153B" w:rsidRDefault="0032153B" w:rsidP="0039318C">
            <w:p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17.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18: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. 15&amp; 16)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Exam #2. Bring  your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 and model-kit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16BE" w:rsidTr="009D557F">
        <w:trPr>
          <w:trHeight w:val="732"/>
          <w:tblCellSpacing w:w="15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16BE" w:rsidRDefault="004316BE" w:rsidP="0039318C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ind w:left="399" w:right="144"/>
              <w:jc w:val="both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3B" w:rsidRDefault="00E74657" w:rsidP="0039318C">
            <w:pPr>
              <w:ind w:left="345" w:right="144" w:hanging="34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January </w:t>
            </w:r>
            <w:r w:rsidR="0032153B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21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</w:p>
          <w:p w:rsidR="004316BE" w:rsidRDefault="002E6F27" w:rsidP="0039318C">
            <w:pPr>
              <w:ind w:left="345" w:right="144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No class        Martin Luther King Day!!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3B" w:rsidRDefault="0032153B" w:rsidP="0039318C">
            <w:pPr>
              <w:ind w:left="256" w:hanging="18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18.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23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:Chp. 17</w:t>
            </w:r>
          </w:p>
          <w:p w:rsidR="0032153B" w:rsidRDefault="0032153B" w:rsidP="0039318C">
            <w:pPr>
              <w:ind w:left="259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start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GHW#7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</w:t>
            </w:r>
            <w:r w:rsidR="00FE674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4991" w:rsidRDefault="0032153B" w:rsidP="0039318C">
            <w:pPr>
              <w:ind w:left="447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17a) Due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153B" w:rsidRDefault="0032153B" w:rsidP="0039318C">
            <w:pPr>
              <w:ind w:left="447" w:hanging="3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</w:t>
            </w:r>
            <w:r w:rsidR="00B91B9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January </w:t>
            </w:r>
            <w:r w:rsidR="00B91B9B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 continue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   start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GHW#7,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</w:t>
            </w:r>
            <w:r w:rsidR="00FE674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</w:p>
          <w:p w:rsidR="0032153B" w:rsidRDefault="0032153B" w:rsidP="0039318C">
            <w:pPr>
              <w:ind w:left="447" w:hanging="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17b) Due</w:t>
            </w:r>
          </w:p>
          <w:p w:rsidR="004316BE" w:rsidRDefault="0032153B" w:rsidP="00393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 xml:space="preserve"> OWL (EOC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7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</w:tc>
      </w:tr>
      <w:tr w:rsidR="001D67E4" w:rsidTr="009D557F">
        <w:trPr>
          <w:tblCellSpacing w:w="15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16BE" w:rsidRDefault="004316BE" w:rsidP="0039318C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pacing w:before="100" w:beforeAutospacing="1" w:after="100" w:afterAutospacing="1"/>
              <w:ind w:left="399"/>
              <w:jc w:val="both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1B9B" w:rsidRDefault="00B91B9B" w:rsidP="0039318C">
            <w:pPr>
              <w:ind w:left="490" w:hanging="36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20.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28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18  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GHW#7 ,  GHW#8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start, 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</w:t>
            </w:r>
            <w:r w:rsidR="00FE674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</w:p>
          <w:p w:rsidR="004316BE" w:rsidRDefault="00B91B9B" w:rsidP="0039318C">
            <w:pPr>
              <w:ind w:left="259" w:hanging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18a) Due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1B9B" w:rsidRDefault="00B91B9B" w:rsidP="0039318C">
            <w:p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21.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January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30: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18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19, GHW#8 </w:t>
            </w: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GHW#8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start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1</w:t>
            </w:r>
            <w:r w:rsidR="00FE674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</w:p>
          <w:p w:rsidR="00B91B9B" w:rsidRDefault="00B91B9B" w:rsidP="0039318C">
            <w:pPr>
              <w:ind w:left="495" w:hanging="360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8b) Due</w:t>
            </w:r>
          </w:p>
          <w:p w:rsidR="004316BE" w:rsidRPr="00204991" w:rsidRDefault="00B91B9B" w:rsidP="00FE674D">
            <w:pPr>
              <w:ind w:left="447" w:hanging="5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</w:t>
            </w:r>
            <w:r w:rsidR="00FE674D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8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1B9B" w:rsidRDefault="00B91B9B" w:rsidP="0039318C">
            <w:pPr>
              <w:ind w:left="360" w:hanging="36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22.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February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19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 </w:t>
            </w:r>
          </w:p>
          <w:p w:rsidR="00B91B9B" w:rsidRDefault="00B91B9B" w:rsidP="0039318C">
            <w:pPr>
              <w:ind w:left="360" w:hanging="36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GHW#8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contiunue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  GHW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#7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due, 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</w:t>
            </w:r>
            <w:r w:rsidR="00FE674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4316BE" w:rsidRDefault="00B91B9B" w:rsidP="0039318C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19a) Due</w:t>
            </w:r>
          </w:p>
        </w:tc>
      </w:tr>
      <w:tr w:rsidR="004316BE" w:rsidTr="009D557F">
        <w:trPr>
          <w:tblCellSpacing w:w="15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16BE" w:rsidRDefault="004316BE" w:rsidP="0039318C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ind w:left="399"/>
              <w:jc w:val="both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1B9B" w:rsidRDefault="009C587D" w:rsidP="0039318C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23</w:t>
            </w:r>
            <w:r w:rsidR="00B91B9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r w:rsidR="00B91B9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 w:rsidR="00B91B9B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February 4</w:t>
            </w:r>
            <w:r w:rsidR="00B91B9B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B91B9B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B91B9B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19</w:t>
            </w:r>
            <w:r w:rsidR="00B91B9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 w:rsidR="00B91B9B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</w:t>
            </w:r>
          </w:p>
          <w:p w:rsidR="00B91B9B" w:rsidRDefault="00B91B9B" w:rsidP="0039318C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 GHW#8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and </w:t>
            </w:r>
            <w:r w:rsidR="00FE674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18</w:t>
            </w:r>
          </w:p>
          <w:p w:rsidR="00B91B9B" w:rsidRDefault="00B91B9B" w:rsidP="003931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19b) Due</w:t>
            </w:r>
          </w:p>
          <w:p w:rsidR="00204991" w:rsidRDefault="00204991" w:rsidP="0039318C">
            <w:pPr>
              <w:ind w:left="495" w:hanging="360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1B9B" w:rsidRDefault="009C587D" w:rsidP="0039318C">
            <w:p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24</w:t>
            </w:r>
            <w:r w:rsidR="00B91B9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r w:rsidR="00B91B9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 w:rsidR="007B76F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February 6</w:t>
            </w:r>
            <w:r w:rsidR="00B91B9B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  <w:p w:rsidR="00B91B9B" w:rsidRDefault="00B91B9B" w:rsidP="0039318C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and review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for Exam #3 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17, 18 &amp; 19)</w:t>
            </w:r>
          </w:p>
          <w:p w:rsidR="00B91B9B" w:rsidRDefault="00B91B9B" w:rsidP="003931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19b) Due</w:t>
            </w:r>
          </w:p>
          <w:p w:rsidR="004316BE" w:rsidRDefault="00FE674D" w:rsidP="00FE674D">
            <w:pPr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9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4991" w:rsidRDefault="009C587D" w:rsidP="0039318C">
            <w:pP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25</w:t>
            </w:r>
            <w:r w:rsidR="00B91B9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r w:rsidR="00B91B9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 w:rsidR="00B91B9B" w:rsidRPr="00BB635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</w:t>
            </w:r>
            <w:r w:rsidR="007B76F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="00B91B9B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r w:rsidR="00B91B9B"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 </w:t>
            </w:r>
            <w:r w:rsidR="00B91B9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B91B9B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B91B9B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B91B9B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17, 18 &amp; 19, Exam # 3, Bring your </w:t>
            </w:r>
            <w:r w:rsidR="00B91B9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 w:rsidR="00B91B9B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 w:rsidR="00B91B9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 w:rsidR="00B91B9B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B91B9B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 w:rsidR="00B91B9B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B91B9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 and model-kit</w:t>
            </w:r>
          </w:p>
        </w:tc>
      </w:tr>
      <w:tr w:rsidR="007B76F7" w:rsidTr="009D557F">
        <w:trPr>
          <w:tblCellSpacing w:w="15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B76F7" w:rsidRDefault="007B76F7" w:rsidP="0039318C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ind w:left="399"/>
              <w:jc w:val="both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6F7" w:rsidRDefault="007B76F7" w:rsidP="00393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February 11: No class        Mardi Gras Holiday!!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6F7" w:rsidRDefault="007B76F7" w:rsidP="0039318C">
            <w:pPr>
              <w:ind w:left="447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February 13: No class        Mardi Gras Holiday!!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6F7" w:rsidRDefault="007B76F7" w:rsidP="0039318C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</w:t>
            </w:r>
            <w:r w:rsidR="009C587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February </w:t>
            </w:r>
            <w:r w:rsid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</w:p>
          <w:p w:rsidR="007B76F7" w:rsidRDefault="007B76F7" w:rsidP="0039318C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GHW#9 </w:t>
            </w:r>
            <w:proofErr w:type="gramStart"/>
            <w:r w:rsidRP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17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. </w:t>
            </w:r>
          </w:p>
          <w:p w:rsidR="007B76F7" w:rsidRDefault="007B76F7" w:rsidP="0039318C">
            <w:p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  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20a)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</w:tc>
      </w:tr>
      <w:tr w:rsidR="004316BE" w:rsidTr="009D557F">
        <w:trPr>
          <w:tblCellSpacing w:w="15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16BE" w:rsidRDefault="004316BE" w:rsidP="0039318C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ind w:left="399"/>
              <w:jc w:val="both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6F7" w:rsidRDefault="00B91B9B" w:rsidP="0039318C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7B76F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7B76F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</w:t>
            </w:r>
            <w:r w:rsidR="009C587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7</w:t>
            </w:r>
            <w:r w:rsidR="007B76F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r w:rsidR="007B76F7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 w:rsidR="007B76F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February 18</w:t>
            </w:r>
            <w:r w:rsidR="007B76F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 </w:t>
            </w:r>
          </w:p>
          <w:p w:rsidR="007B76F7" w:rsidRDefault="007B76F7" w:rsidP="0039318C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20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 w:rsid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GHW#9 due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:</w:t>
            </w:r>
          </w:p>
          <w:p w:rsidR="007B76F7" w:rsidRDefault="007B76F7" w:rsidP="0039318C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20b)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7B76F7" w:rsidRDefault="007B76F7" w:rsidP="0039318C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 xml:space="preserve">OWL (EOC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20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  <w:p w:rsidR="009C587D" w:rsidRDefault="009C587D" w:rsidP="0039318C">
            <w:p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00"/>
              </w:rPr>
              <w:t xml:space="preserve"> Bonus paper due</w:t>
            </w:r>
          </w:p>
          <w:p w:rsidR="004316BE" w:rsidRDefault="004316BE" w:rsidP="00393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6F7" w:rsidRDefault="007B76F7" w:rsidP="003931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</w:t>
            </w:r>
            <w:r w:rsidR="009C587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February 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. 2</w:t>
            </w:r>
            <w:r w:rsid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start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GHW#10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,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Quiz 19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:</w:t>
            </w:r>
          </w:p>
          <w:p w:rsidR="007B76F7" w:rsidRDefault="007B76F7" w:rsidP="0039318C">
            <w:pPr>
              <w:spacing w:line="207" w:lineRule="atLeast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18"/>
                <w:szCs w:val="18"/>
                <w:highlight w:val="yellow"/>
              </w:rPr>
              <w:t xml:space="preserve"> OWL (CM 2</w:t>
            </w:r>
            <w:r w:rsidR="009C587D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18"/>
                <w:szCs w:val="18"/>
                <w:highlight w:val="yello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18"/>
                <w:szCs w:val="18"/>
                <w:highlight w:val="yellow"/>
              </w:rPr>
              <w:t>a) Due</w:t>
            </w:r>
          </w:p>
          <w:p w:rsidR="009C587D" w:rsidRDefault="009C587D" w:rsidP="003931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22b) Due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16BE" w:rsidRDefault="004316BE" w:rsidP="0039318C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6F7" w:rsidRDefault="007B76F7" w:rsidP="003931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</w:t>
            </w:r>
            <w:r w:rsidR="009C587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highlight w:val="green"/>
              </w:rPr>
              <w:t>February 22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: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</w:t>
            </w:r>
            <w:r w:rsid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</w:t>
            </w:r>
          </w:p>
          <w:p w:rsidR="007B76F7" w:rsidRDefault="007B76F7" w:rsidP="0039318C">
            <w:pPr>
              <w:ind w:left="447" w:hanging="3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22 </w:t>
            </w:r>
            <w:proofErr w:type="gramStart"/>
            <w:r w:rsid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continue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 GHW#10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finish.   </w:t>
            </w:r>
          </w:p>
          <w:p w:rsidR="007B76F7" w:rsidRDefault="007B76F7" w:rsidP="003931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 xml:space="preserve">OWL (EOC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2</w:t>
            </w:r>
            <w:r w:rsidR="009C587D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2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  <w:p w:rsidR="009C587D" w:rsidRDefault="009C587D" w:rsidP="0039318C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for Exam #4 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20 &amp;22)</w:t>
            </w:r>
          </w:p>
          <w:p w:rsidR="004316BE" w:rsidRDefault="004316BE" w:rsidP="0039318C">
            <w:p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18C" w:rsidTr="009D557F">
        <w:trPr>
          <w:trHeight w:val="561"/>
          <w:tblCellSpacing w:w="15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81DFD" w:rsidRDefault="00B81DFD" w:rsidP="0039318C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pacing w:before="100" w:beforeAutospacing="1" w:after="100" w:afterAutospacing="1"/>
              <w:ind w:left="399"/>
              <w:jc w:val="both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DFD" w:rsidRDefault="009C587D" w:rsidP="003931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30</w:t>
            </w:r>
            <w:r w:rsidR="007B76F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r w:rsidR="007B76F7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 w:rsidR="007B76F7" w:rsidRP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February 25:</w:t>
            </w:r>
            <w:r w:rsidR="007B76F7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 </w:t>
            </w:r>
            <w:r w:rsidR="007B76F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20, 22 &amp; 22,  Exam #4 Bring your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6F7" w:rsidRDefault="00B91B9B" w:rsidP="003931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9C587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31</w:t>
            </w:r>
            <w:r w:rsidR="007B76F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r w:rsidR="007B76F7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 w:rsidR="007B76F7" w:rsidRP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February 2</w:t>
            </w:r>
            <w:r w:rsidR="009C587D" w:rsidRP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6</w:t>
            </w:r>
            <w:r w:rsidR="007B76F7" w:rsidRP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:</w:t>
            </w:r>
            <w:r w:rsidR="007B76F7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 </w:t>
            </w:r>
          </w:p>
          <w:p w:rsidR="00B81DFD" w:rsidRDefault="007B76F7" w:rsidP="0039318C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  <w:r w:rsid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Comprehensive Make Up Exam  Bring your </w:t>
            </w:r>
            <w:r w:rsidR="009C587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 w:rsid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 w:rsidR="009C587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 w:rsid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 w:rsid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9C587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DFD" w:rsidRDefault="00B91B9B" w:rsidP="0039318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9C587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31.</w:t>
            </w:r>
            <w:r w:rsidR="009C587D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 w:rsidR="009C587D" w:rsidRP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February 2</w:t>
            </w:r>
            <w:r w:rsidR="009C587D" w:rsidRP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8</w:t>
            </w:r>
            <w:r w:rsidR="009C587D" w:rsidRP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:</w:t>
            </w:r>
            <w:r w:rsidR="009C587D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 </w:t>
            </w:r>
          </w:p>
        </w:tc>
      </w:tr>
    </w:tbl>
    <w:p w:rsidR="004316BE" w:rsidRDefault="004316BE"/>
    <w:sectPr w:rsidR="00431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F366D"/>
    <w:multiLevelType w:val="hybridMultilevel"/>
    <w:tmpl w:val="10E47C14"/>
    <w:lvl w:ilvl="0" w:tplc="AEF213A8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579BF"/>
    <w:multiLevelType w:val="hybridMultilevel"/>
    <w:tmpl w:val="D0B4204E"/>
    <w:lvl w:ilvl="0" w:tplc="B0A679C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90E49"/>
    <w:multiLevelType w:val="hybridMultilevel"/>
    <w:tmpl w:val="7F96FE1A"/>
    <w:lvl w:ilvl="0" w:tplc="62608442">
      <w:start w:val="7"/>
      <w:numFmt w:val="decimal"/>
      <w:lvlText w:val="%1."/>
      <w:lvlJc w:val="left"/>
      <w:pPr>
        <w:ind w:left="85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668FA"/>
    <w:multiLevelType w:val="hybridMultilevel"/>
    <w:tmpl w:val="0BDA04C2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">
    <w:nsid w:val="66A80DEA"/>
    <w:multiLevelType w:val="hybridMultilevel"/>
    <w:tmpl w:val="0B82EE76"/>
    <w:lvl w:ilvl="0" w:tplc="8DF0AD6E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027C8"/>
    <w:multiLevelType w:val="hybridMultilevel"/>
    <w:tmpl w:val="DB68DE5A"/>
    <w:lvl w:ilvl="0" w:tplc="83E4552A">
      <w:start w:val="1"/>
      <w:numFmt w:val="decimal"/>
      <w:lvlText w:val="%1."/>
      <w:lvlJc w:val="left"/>
      <w:pPr>
        <w:ind w:left="49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67E0C"/>
    <w:multiLevelType w:val="hybridMultilevel"/>
    <w:tmpl w:val="103E6FC4"/>
    <w:lvl w:ilvl="0" w:tplc="3F0286E4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6F27"/>
    <w:rsid w:val="001D67E4"/>
    <w:rsid w:val="00204991"/>
    <w:rsid w:val="0025288A"/>
    <w:rsid w:val="002E6F27"/>
    <w:rsid w:val="0032153B"/>
    <w:rsid w:val="0039318C"/>
    <w:rsid w:val="004316BE"/>
    <w:rsid w:val="00432CC9"/>
    <w:rsid w:val="004B4B95"/>
    <w:rsid w:val="007B76F7"/>
    <w:rsid w:val="0094292C"/>
    <w:rsid w:val="00987A64"/>
    <w:rsid w:val="009C587D"/>
    <w:rsid w:val="009D557F"/>
    <w:rsid w:val="00AC14D2"/>
    <w:rsid w:val="00B65464"/>
    <w:rsid w:val="00B81DFD"/>
    <w:rsid w:val="00B91B9B"/>
    <w:rsid w:val="00BB6354"/>
    <w:rsid w:val="00E33C3B"/>
    <w:rsid w:val="00E74657"/>
    <w:rsid w:val="00FC25C1"/>
    <w:rsid w:val="00F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gage.com/chemistry/discipline_content/owl/support/2009/student_quick_star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5</cp:revision>
  <cp:lastPrinted>2010-11-03T19:49:00Z</cp:lastPrinted>
  <dcterms:created xsi:type="dcterms:W3CDTF">2012-11-27T15:15:00Z</dcterms:created>
  <dcterms:modified xsi:type="dcterms:W3CDTF">2012-11-27T15:38:00Z</dcterms:modified>
</cp:coreProperties>
</file>