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AD" w:rsidRDefault="006B5AAD" w:rsidP="006B5AAD">
      <w:pPr>
        <w:jc w:val="center"/>
        <w:rPr>
          <w:rFonts w:ascii="Arial" w:eastAsia="Times New Roman" w:hAnsi="Arial" w:cs="Arial"/>
          <w:b/>
          <w:bCs/>
          <w:spacing w:val="5"/>
          <w:szCs w:val="24"/>
        </w:rPr>
      </w:pPr>
      <w:r>
        <w:rPr>
          <w:rFonts w:ascii="Arial" w:eastAsia="Times New Roman" w:hAnsi="Arial" w:cs="Arial"/>
          <w:b/>
          <w:bCs/>
          <w:spacing w:val="5"/>
          <w:szCs w:val="24"/>
        </w:rPr>
        <w:t xml:space="preserve">CHEM 121 084 </w:t>
      </w:r>
      <w:r>
        <w:rPr>
          <w:rFonts w:ascii="Arial" w:eastAsia="Times New Roman" w:hAnsi="Arial" w:cs="Arial"/>
          <w:b/>
          <w:bCs/>
          <w:spacing w:val="5"/>
          <w:szCs w:val="24"/>
          <w:highlight w:val="yellow"/>
        </w:rPr>
        <w:t>winter</w:t>
      </w:r>
      <w:r>
        <w:rPr>
          <w:rFonts w:ascii="Arial" w:eastAsia="Times New Roman" w:hAnsi="Arial" w:cs="Arial"/>
          <w:b/>
          <w:bCs/>
          <w:spacing w:val="5"/>
          <w:szCs w:val="24"/>
        </w:rPr>
        <w:t xml:space="preserve"> 2010-11,</w:t>
      </w:r>
    </w:p>
    <w:p w:rsidR="006B5AAD" w:rsidRDefault="006B5AAD" w:rsidP="006B5AAD">
      <w:pPr>
        <w:jc w:val="center"/>
        <w:rPr>
          <w:rFonts w:ascii="Arial" w:hAnsi="Arial" w:cs="Arial"/>
          <w:b/>
          <w:bCs/>
          <w:spacing w:val="5"/>
          <w:sz w:val="20"/>
        </w:rPr>
      </w:pPr>
      <w:r>
        <w:rPr>
          <w:rFonts w:ascii="Arial" w:eastAsia="Times New Roman" w:hAnsi="Arial" w:cs="Arial"/>
          <w:b/>
          <w:bCs/>
          <w:spacing w:val="5"/>
          <w:szCs w:val="24"/>
        </w:rPr>
        <w:t>Introduction to Organic Chemistry and Biochemistry</w:t>
      </w:r>
    </w:p>
    <w:p w:rsidR="006B5AAD" w:rsidRDefault="006B5AAD" w:rsidP="006B5AA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6600CC"/>
          <w:spacing w:val="5"/>
          <w:u w:val="single"/>
        </w:rPr>
        <w:t>Class Activities and Deadlines</w:t>
      </w:r>
    </w:p>
    <w:tbl>
      <w:tblPr>
        <w:tblpPr w:leftFromText="-311" w:rightFromText="45" w:vertAnchor="text" w:horzAnchor="margin" w:tblpX="-405" w:tblpY="422"/>
        <w:tblW w:w="10770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"/>
        <w:gridCol w:w="2520"/>
        <w:gridCol w:w="1386"/>
        <w:gridCol w:w="2404"/>
        <w:gridCol w:w="1536"/>
        <w:gridCol w:w="2429"/>
      </w:tblGrid>
      <w:tr w:rsidR="00320BF8" w:rsidTr="00877422">
        <w:trPr>
          <w:tblCellSpacing w:w="15" w:type="dxa"/>
        </w:trPr>
        <w:tc>
          <w:tcPr>
            <w:tcW w:w="209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B5AAD" w:rsidRDefault="006B5AAD" w:rsidP="0097345A">
            <w:pPr>
              <w:ind w:left="85" w:right="316"/>
              <w:jc w:val="center"/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ind w:left="85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Monday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5AAD" w:rsidRDefault="0097345A" w:rsidP="0097345A">
            <w:pPr>
              <w:ind w:left="299" w:right="316" w:hanging="299"/>
              <w:jc w:val="center"/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Tuesday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ind w:left="299" w:right="316" w:hanging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5AAD" w:rsidRDefault="0097345A" w:rsidP="0097345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Thursday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Friday</w:t>
            </w:r>
          </w:p>
        </w:tc>
      </w:tr>
      <w:tr w:rsidR="00320BF8" w:rsidTr="00877422">
        <w:trPr>
          <w:trHeight w:val="1443"/>
          <w:tblCellSpacing w:w="15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B5AAD" w:rsidRDefault="006B5AAD" w:rsidP="0097345A">
            <w:pPr>
              <w:pStyle w:val="ListParagraph"/>
              <w:numPr>
                <w:ilvl w:val="0"/>
                <w:numId w:val="1"/>
              </w:numPr>
              <w:ind w:right="15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ind w:left="243" w:right="32" w:hanging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November 29: No class    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6B5AAD" w:rsidRPr="006B5AAD" w:rsidRDefault="006B5AAD" w:rsidP="0097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</w:pP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877422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ind w:left="279" w:hanging="306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December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 View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syllabus,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notes and slides 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Introduction 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Oragninc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chemistry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hyperlink r:id="rId5" w:history="1">
              <w:r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5"/>
                  <w:sz w:val="20"/>
                </w:rPr>
                <w:t>Introduction to OWL</w:t>
              </w:r>
            </w:hyperlink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6B5AAD" w:rsidRDefault="006B5AAD" w:rsidP="0097345A">
            <w:pPr>
              <w:spacing w:before="100" w:beforeAutospacing="1" w:after="100" w:afterAutospacing="1"/>
              <w:ind w:left="445" w:hanging="34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spacing w:before="100" w:beforeAutospacing="1" w:after="100" w:afterAutospacing="1"/>
              <w:ind w:left="445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2.  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December 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</w:t>
            </w: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shd w:val="clear" w:color="auto" w:fill="FFFF00"/>
              </w:rPr>
              <w:t xml:space="preserve">Syllabus-Questionnaire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shd w:val="clear" w:color="auto" w:fill="FFFF0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12 a) </w:t>
            </w:r>
            <w:r w:rsidRPr="00350BE7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5"/>
                <w:sz w:val="20"/>
                <w:szCs w:val="20"/>
              </w:rPr>
              <w:t>start</w:t>
            </w:r>
          </w:p>
        </w:tc>
      </w:tr>
      <w:tr w:rsidR="00320BF8" w:rsidTr="00877422">
        <w:trPr>
          <w:tblCellSpacing w:w="15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B5AAD" w:rsidRDefault="006B5AAD" w:rsidP="0097345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Pr="00350BE7" w:rsidRDefault="006B5AAD" w:rsidP="0097345A">
            <w:pPr>
              <w:pStyle w:val="ListParagraph"/>
              <w:numPr>
                <w:ilvl w:val="0"/>
                <w:numId w:val="1"/>
              </w:numPr>
              <w:ind w:left="243" w:right="32" w:hanging="20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 w:rsidRPr="00350BE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December 6</w:t>
            </w:r>
            <w:r w:rsidRPr="00350BE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Pr="00350BE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350BE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</w:t>
            </w:r>
            <w:r w:rsidRPr="00350BE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 </w:t>
            </w:r>
          </w:p>
          <w:p w:rsidR="006B5AAD" w:rsidRDefault="006B5AAD" w:rsidP="0097345A">
            <w:pPr>
              <w:pStyle w:val="ListParagraph"/>
              <w:ind w:left="243" w:right="32" w:hanging="205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proofErr w:type="gramStart"/>
            <w:r w:rsidRPr="00350BE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review</w:t>
            </w:r>
            <w:proofErr w:type="gramEnd"/>
            <w:r w:rsidRPr="00350BE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notes and slides </w:t>
            </w:r>
            <w:r w:rsidRPr="00350BE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Pr="00350BE7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12 a) Due</w:t>
            </w:r>
          </w:p>
          <w:p w:rsidR="006B5AAD" w:rsidRPr="00350BE7" w:rsidRDefault="006B5AAD" w:rsidP="0097345A">
            <w:pPr>
              <w:pStyle w:val="ListParagraph"/>
              <w:ind w:left="243" w:right="32" w:hanging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12 b) </w:t>
            </w:r>
            <w:r w:rsidRPr="00350BE7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5"/>
                <w:sz w:val="20"/>
                <w:szCs w:val="20"/>
              </w:rPr>
              <w:t>start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6B5AAD" w:rsidRDefault="006B5AAD" w:rsidP="0097345A">
            <w:pPr>
              <w:spacing w:line="276" w:lineRule="auto"/>
              <w:ind w:left="362" w:hanging="362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Pr="006B5AAD" w:rsidRDefault="006B5AAD" w:rsidP="0097345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 w:rsidRPr="006B5AA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December 8</w:t>
            </w:r>
            <w:r w:rsidRPr="006B5AA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Pr="006B5AA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6B5AA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12 </w:t>
            </w:r>
            <w:r w:rsidRPr="006B5AA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notes and slides</w:t>
            </w:r>
          </w:p>
          <w:p w:rsidR="006B5AAD" w:rsidRPr="00B63CF3" w:rsidRDefault="006B5AAD" w:rsidP="00B63CF3">
            <w:pPr>
              <w:spacing w:line="276" w:lineRule="auto"/>
              <w:ind w:left="362" w:hanging="362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12b) 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</w:t>
            </w:r>
            <w:r w:rsidR="00B63CF3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  <w:r w:rsidR="00B63CF3" w:rsidRPr="00320BF8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12) Due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6B5AAD" w:rsidRPr="00350BE7" w:rsidRDefault="006B5AAD" w:rsidP="0097345A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</w:pP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Pr="006B5AAD" w:rsidRDefault="006B5AAD" w:rsidP="0097345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 w:rsidRPr="006B5AA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December 10</w:t>
            </w:r>
            <w:r w:rsidRPr="006B5AA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Pr="006B5AA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6B5AA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13</w:t>
            </w:r>
            <w:r w:rsidRPr="006B5AA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 review notes and slides</w:t>
            </w:r>
          </w:p>
          <w:p w:rsidR="006B5AAD" w:rsidRPr="00350BE7" w:rsidRDefault="006B5AAD" w:rsidP="0097345A">
            <w:p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E7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13 a) </w:t>
            </w:r>
            <w:r w:rsidRPr="00350BE7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5"/>
                <w:sz w:val="20"/>
                <w:szCs w:val="20"/>
              </w:rPr>
              <w:t>start</w:t>
            </w:r>
            <w:r w:rsidRPr="00350BE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</w:tr>
      <w:tr w:rsidR="00320BF8" w:rsidTr="00877422">
        <w:trPr>
          <w:tblCellSpacing w:w="15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 w:themeFill="background1"/>
          </w:tcPr>
          <w:p w:rsidR="00320BF8" w:rsidRPr="00320BF8" w:rsidRDefault="00320BF8" w:rsidP="00320BF8">
            <w:p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  <w:p w:rsidR="006B5AAD" w:rsidRPr="00320BF8" w:rsidRDefault="00320BF8" w:rsidP="00320BF8">
            <w:p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 w:rsidRPr="00320BF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320BF8" w:rsidRPr="00320BF8" w:rsidRDefault="00320BF8" w:rsidP="00320BF8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Pr="00320BF8" w:rsidRDefault="006B5AAD" w:rsidP="00320BF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77" w:right="32" w:hanging="26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320BF8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   </w:t>
            </w:r>
            <w:r w:rsidRPr="00320BF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December13</w:t>
            </w:r>
            <w:r w:rsidRPr="00320BF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Pr="00320BF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320BF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320BF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13</w:t>
            </w:r>
            <w:r w:rsidRPr="00320BF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  review notes and slides</w:t>
            </w:r>
            <w:r w:rsidRPr="00320BF8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       OWL (CM 13a) Due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6B5AAD" w:rsidRDefault="006B5AAD" w:rsidP="0097345A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pStyle w:val="ListParagraph"/>
              <w:numPr>
                <w:ilvl w:val="0"/>
                <w:numId w:val="3"/>
              </w:numPr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December 15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 &amp;13,</w:t>
            </w:r>
          </w:p>
          <w:p w:rsidR="006B5AAD" w:rsidRDefault="006B5AAD" w:rsidP="0097345A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GHW#3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</w:t>
            </w:r>
          </w:p>
          <w:p w:rsidR="006B5AAD" w:rsidRDefault="006B5AAD" w:rsidP="0097345A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Exam #1 Review</w:t>
            </w:r>
          </w:p>
          <w:p w:rsidR="006B5AAD" w:rsidRDefault="006B5AAD" w:rsidP="0097345A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13b) Due</w:t>
            </w:r>
          </w:p>
          <w:p w:rsidR="00320BF8" w:rsidRDefault="00320BF8" w:rsidP="00320BF8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320BF8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3</w:t>
            </w:r>
            <w:r w:rsidRPr="00320BF8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6B5AAD" w:rsidRPr="00935DC8" w:rsidRDefault="006B5AAD" w:rsidP="0097345A">
            <w:pPr>
              <w:pStyle w:val="ListParagraph"/>
              <w:ind w:left="225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Take Moodle-pre-test</w:t>
            </w:r>
            <w:r w:rsid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for chapters 12-13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Pr="00935DC8" w:rsidRDefault="006B5AAD" w:rsidP="0097345A">
            <w:pPr>
              <w:pStyle w:val="ListParagraph"/>
              <w:numPr>
                <w:ilvl w:val="0"/>
                <w:numId w:val="3"/>
              </w:numPr>
              <w:ind w:left="225" w:hanging="180"/>
              <w:rPr>
                <w:rFonts w:ascii="Times New Roman" w:eastAsia="Times New Roman" w:hAnsi="Times New Roman" w:cs="Times New Roman"/>
              </w:rPr>
            </w:pPr>
            <w:r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December</w:t>
            </w:r>
            <w:r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</w:rPr>
              <w:t> 17</w:t>
            </w:r>
            <w:r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:  </w:t>
            </w:r>
            <w:proofErr w:type="spellStart"/>
            <w:r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Chp</w:t>
            </w:r>
            <w:proofErr w:type="spellEnd"/>
            <w:r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. 12 &amp;13</w:t>
            </w:r>
            <w:proofErr w:type="gramStart"/>
            <w:r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,  Exam</w:t>
            </w:r>
            <w:proofErr w:type="gramEnd"/>
            <w:r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#1. CTH 324</w:t>
            </w:r>
            <w:r w:rsid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or PROCTOR</w:t>
            </w:r>
            <w:r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</w:p>
          <w:p w:rsidR="006B5AAD" w:rsidRPr="00935DC8" w:rsidRDefault="006B5AAD" w:rsidP="0097345A">
            <w:pPr>
              <w:pStyle w:val="List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Bring  your </w:t>
            </w:r>
            <w:r w:rsidRPr="00935DC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Student</w:t>
            </w:r>
            <w:r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ID, allowed  </w:t>
            </w:r>
            <w:proofErr w:type="spellStart"/>
            <w:r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matetrials</w:t>
            </w:r>
            <w:proofErr w:type="spellEnd"/>
            <w:r w:rsid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935DC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and model-kit</w:t>
            </w:r>
          </w:p>
        </w:tc>
      </w:tr>
      <w:tr w:rsidR="00320BF8" w:rsidTr="00877422">
        <w:trPr>
          <w:tblCellSpacing w:w="15" w:type="dxa"/>
        </w:trPr>
        <w:tc>
          <w:tcPr>
            <w:tcW w:w="209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FFFFFF" w:themeFill="background1"/>
          </w:tcPr>
          <w:p w:rsidR="006B5AAD" w:rsidRDefault="006B5AAD" w:rsidP="0097345A">
            <w:pPr>
              <w:pStyle w:val="ListParagraph"/>
              <w:ind w:left="460" w:right="15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ind w:left="243" w:right="32" w:hanging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20: No class   Christmas Break!!</w:t>
            </w:r>
          </w:p>
        </w:tc>
        <w:tc>
          <w:tcPr>
            <w:tcW w:w="630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00FFFF"/>
          </w:tcPr>
          <w:p w:rsidR="006B5AAD" w:rsidRDefault="006B5AAD" w:rsidP="0097345A">
            <w:pPr>
              <w:ind w:left="445" w:right="151" w:hanging="34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22: No class   </w:t>
            </w:r>
          </w:p>
          <w:p w:rsidR="006B5AAD" w:rsidRDefault="006B5AAD" w:rsidP="0097345A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  <w:tc>
          <w:tcPr>
            <w:tcW w:w="699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00FFFF"/>
          </w:tcPr>
          <w:p w:rsidR="006B5AAD" w:rsidRDefault="006B5AAD" w:rsidP="0097345A">
            <w:pPr>
              <w:ind w:left="445" w:right="151" w:hanging="34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24: No class     </w:t>
            </w:r>
          </w:p>
          <w:p w:rsidR="006B5AAD" w:rsidRDefault="006B5AAD" w:rsidP="0097345A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</w:tr>
      <w:tr w:rsidR="00320BF8" w:rsidTr="00877422">
        <w:trPr>
          <w:tblCellSpacing w:w="15" w:type="dxa"/>
        </w:trPr>
        <w:tc>
          <w:tcPr>
            <w:tcW w:w="209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FFFFFF" w:themeFill="background1"/>
          </w:tcPr>
          <w:p w:rsidR="006B5AAD" w:rsidRDefault="006B5AAD" w:rsidP="0097345A">
            <w:pPr>
              <w:ind w:left="445" w:right="151" w:hanging="34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ind w:left="243" w:right="32" w:hanging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27: No class  </w:t>
            </w:r>
          </w:p>
          <w:p w:rsidR="006B5AAD" w:rsidRDefault="006B5AAD" w:rsidP="0097345A">
            <w:pPr>
              <w:ind w:left="243" w:right="32" w:hanging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  <w:tc>
          <w:tcPr>
            <w:tcW w:w="630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00FFFF"/>
          </w:tcPr>
          <w:p w:rsidR="006B5AAD" w:rsidRDefault="006B5AAD" w:rsidP="0097345A">
            <w:pPr>
              <w:ind w:left="445" w:right="151" w:hanging="34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29: No class </w:t>
            </w:r>
          </w:p>
          <w:p w:rsidR="006B5AAD" w:rsidRDefault="006B5AAD" w:rsidP="0097345A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   </w:t>
            </w:r>
          </w:p>
        </w:tc>
        <w:tc>
          <w:tcPr>
            <w:tcW w:w="699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00FFFF"/>
          </w:tcPr>
          <w:p w:rsidR="006B5AAD" w:rsidRDefault="006B5AAD" w:rsidP="0097345A">
            <w:pPr>
              <w:ind w:left="445" w:right="151" w:hanging="34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31: No class     </w:t>
            </w:r>
          </w:p>
          <w:p w:rsidR="006B5AAD" w:rsidRDefault="006B5AAD" w:rsidP="0097345A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</w:tr>
      <w:tr w:rsidR="00320BF8" w:rsidTr="00877422">
        <w:trPr>
          <w:tblCellSpacing w:w="15" w:type="dxa"/>
        </w:trPr>
        <w:tc>
          <w:tcPr>
            <w:tcW w:w="209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FFFFFF" w:themeFill="background1"/>
          </w:tcPr>
          <w:p w:rsidR="006B5AAD" w:rsidRPr="00320BF8" w:rsidRDefault="00320BF8" w:rsidP="00320BF8">
            <w:pPr>
              <w:ind w:left="7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4. </w:t>
            </w:r>
          </w:p>
        </w:tc>
        <w:tc>
          <w:tcPr>
            <w:tcW w:w="1156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CF3" w:rsidRPr="00B63CF3" w:rsidRDefault="00B63CF3" w:rsidP="00B63CF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25" w:hanging="169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6B5AAD" w:rsidRPr="00B63CF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3: </w:t>
            </w:r>
          </w:p>
          <w:p w:rsidR="006B5AAD" w:rsidRPr="00B63CF3" w:rsidRDefault="006B5AAD" w:rsidP="00B63CF3">
            <w:pPr>
              <w:pStyle w:val="ListParagraph"/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3CF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B63CF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14</w:t>
            </w:r>
            <w:r w:rsidRP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  </w:t>
            </w:r>
            <w:r w:rsidR="00B63CF3" w:rsidRP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notes and slides</w:t>
            </w:r>
            <w:r w:rsid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320BF8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12 b)</w:t>
            </w:r>
            <w:r w:rsidRPr="00B63CF3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  <w:r w:rsidRPr="00B63CF3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5"/>
                <w:sz w:val="20"/>
                <w:szCs w:val="20"/>
              </w:rPr>
              <w:t>start</w:t>
            </w:r>
          </w:p>
        </w:tc>
        <w:tc>
          <w:tcPr>
            <w:tcW w:w="630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C2D69B" w:themeFill="accent3" w:themeFillTint="99"/>
          </w:tcPr>
          <w:p w:rsidR="006B5AAD" w:rsidRDefault="006B5AAD" w:rsidP="0097345A">
            <w:p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  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14&amp; 15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  </w:t>
            </w:r>
            <w:r w:rsidR="00B63CF3" w:rsidRP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notes and slides</w:t>
            </w:r>
          </w:p>
          <w:p w:rsidR="00320BF8" w:rsidRDefault="006B5AAD" w:rsidP="0097345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14b) Due</w:t>
            </w:r>
          </w:p>
          <w:p w:rsidR="00320BF8" w:rsidRDefault="00320BF8" w:rsidP="0097345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320BF8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4</w:t>
            </w:r>
            <w:r w:rsidRPr="00320BF8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  <w:p w:rsidR="0097345A" w:rsidRDefault="0097345A" w:rsidP="0097345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15a) </w:t>
            </w:r>
            <w:r w:rsidRPr="00350BE7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5"/>
                <w:sz w:val="20"/>
                <w:szCs w:val="20"/>
              </w:rPr>
              <w:t xml:space="preserve"> start</w:t>
            </w:r>
          </w:p>
        </w:tc>
        <w:tc>
          <w:tcPr>
            <w:tcW w:w="699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C2D69B" w:themeFill="accent3" w:themeFillTint="99"/>
          </w:tcPr>
          <w:p w:rsidR="006B5AAD" w:rsidRDefault="006B5AAD" w:rsidP="0097345A">
            <w:p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15 </w:t>
            </w:r>
            <w:r w:rsidR="00B63CF3" w:rsidRP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notes and slides</w:t>
            </w:r>
          </w:p>
          <w:p w:rsidR="006B5AAD" w:rsidRDefault="006B5AAD" w:rsidP="009734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15a) Due</w:t>
            </w:r>
          </w:p>
        </w:tc>
      </w:tr>
      <w:tr w:rsidR="00320BF8" w:rsidTr="00877422">
        <w:trPr>
          <w:trHeight w:val="732"/>
          <w:tblCellSpacing w:w="15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B5AAD" w:rsidRPr="00320BF8" w:rsidRDefault="00320BF8" w:rsidP="00320BF8">
            <w:pPr>
              <w:tabs>
                <w:tab w:val="left" w:pos="135"/>
                <w:tab w:val="left" w:pos="375"/>
              </w:tabs>
              <w:ind w:right="144"/>
              <w:jc w:val="both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5.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ind w:left="243" w:right="32" w:hanging="205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15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 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B63CF3" w:rsidRP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notes and slides</w:t>
            </w:r>
          </w:p>
          <w:p w:rsidR="006B5AAD" w:rsidRDefault="006B5AAD" w:rsidP="0097345A">
            <w:pPr>
              <w:spacing w:line="276" w:lineRule="auto"/>
              <w:ind w:left="243" w:right="32" w:hanging="205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15b) Due</w:t>
            </w:r>
          </w:p>
          <w:p w:rsidR="00320BF8" w:rsidRDefault="00320BF8" w:rsidP="00320BF8">
            <w:pPr>
              <w:spacing w:line="276" w:lineRule="auto"/>
              <w:ind w:left="243" w:right="32" w:hanging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5</w:t>
            </w:r>
            <w:r w:rsidRPr="00320BF8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6B5AAD" w:rsidRDefault="006B5AAD" w:rsidP="0097345A">
            <w:pPr>
              <w:ind w:left="447" w:hanging="3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CF3" w:rsidRDefault="006B5AAD" w:rsidP="000F6384">
            <w:pPr>
              <w:ind w:left="189" w:hanging="168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13.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16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B63CF3" w:rsidRP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notes and slides</w:t>
            </w:r>
            <w:r w:rsid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6B5AAD" w:rsidRDefault="006B5AAD" w:rsidP="000F6384">
            <w:pPr>
              <w:ind w:left="189" w:hanging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16a) Due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6B5AAD" w:rsidRDefault="006B5AAD" w:rsidP="0097345A">
            <w:p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14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16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B63CF3" w:rsidRP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notes and slides</w:t>
            </w:r>
          </w:p>
          <w:p w:rsidR="006B5AAD" w:rsidRDefault="006B5AAD" w:rsidP="009734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16b) Due</w:t>
            </w:r>
          </w:p>
        </w:tc>
      </w:tr>
      <w:tr w:rsidR="00320BF8" w:rsidTr="00877422">
        <w:trPr>
          <w:tblCellSpacing w:w="15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B5AAD" w:rsidRPr="000F6384" w:rsidRDefault="006B5AAD" w:rsidP="000F6384">
            <w:pPr>
              <w:spacing w:before="100" w:beforeAutospacing="1" w:after="100" w:afterAutospacing="1"/>
              <w:ind w:left="135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spacing w:before="100" w:beforeAutospacing="1" w:after="100" w:afterAutospacing="1"/>
              <w:ind w:left="243" w:right="32" w:hanging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January 17: No class        Martin Luther King Day!!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6B5AAD" w:rsidRPr="00935DC8" w:rsidRDefault="006B5AAD" w:rsidP="0097345A">
            <w:pPr>
              <w:pStyle w:val="ListParagraph"/>
              <w:ind w:left="225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Take Moodle-pre-test</w:t>
            </w:r>
            <w:r w:rsid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for chapters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14,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5 &amp; 16.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4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15.</w:t>
            </w:r>
            <w:r w:rsidRPr="0097345A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 w:rsidRP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19:  </w:t>
            </w:r>
            <w:r w:rsidRP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(Chp. 14, 15&amp; 16)</w:t>
            </w:r>
            <w:r w:rsidRP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Exam #2. </w:t>
            </w:r>
            <w:r w:rsidR="0097345A" w:rsidRP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CTH 324 or PROCTOR</w:t>
            </w:r>
            <w:r w:rsid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, Bring</w:t>
            </w:r>
            <w:r w:rsidR="0097345A"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your </w:t>
            </w:r>
            <w:r w:rsidR="0097345A" w:rsidRPr="00935DC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Student</w:t>
            </w:r>
            <w:r w:rsidR="0097345A"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ID, allowed  </w:t>
            </w:r>
            <w:r w:rsidR="00B63CF3"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materials</w:t>
            </w:r>
            <w:r w:rsid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 w:rsidR="0097345A" w:rsidRPr="00935DC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and model-kit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6B5AAD" w:rsidRDefault="006B5AAD" w:rsidP="0097345A">
            <w:pPr>
              <w:ind w:left="490" w:hanging="467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0F6384">
            <w:pPr>
              <w:ind w:left="209" w:hanging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16.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21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17       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  <w:r w:rsidR="00B63CF3" w:rsidRP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notes and slides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5AAD" w:rsidRDefault="006B5AAD" w:rsidP="000F6384">
            <w:pPr>
              <w:spacing w:line="276" w:lineRule="auto"/>
              <w:ind w:left="209" w:right="151" w:hanging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17a) Due</w:t>
            </w:r>
          </w:p>
        </w:tc>
      </w:tr>
      <w:tr w:rsidR="00320BF8" w:rsidTr="00877422">
        <w:trPr>
          <w:tblCellSpacing w:w="15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B5AAD" w:rsidRPr="000F6384" w:rsidRDefault="000F6384" w:rsidP="000F6384">
            <w:pPr>
              <w:ind w:left="13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6.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ind w:left="243" w:right="32" w:hanging="205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17.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24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  <w:p w:rsidR="00B63CF3" w:rsidRDefault="006B5AAD" w:rsidP="0097345A">
            <w:pPr>
              <w:spacing w:line="276" w:lineRule="auto"/>
              <w:ind w:left="243" w:right="32" w:hanging="20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17 &amp;18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 w:rsidR="00B63CF3" w:rsidRP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notes and slides</w:t>
            </w:r>
          </w:p>
          <w:p w:rsidR="006B5AAD" w:rsidRDefault="006B5AAD" w:rsidP="0097345A">
            <w:pPr>
              <w:spacing w:line="276" w:lineRule="auto"/>
              <w:ind w:left="243" w:right="32" w:hanging="205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lastRenderedPageBreak/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17b) Due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6B5AAD" w:rsidRDefault="006B5AAD" w:rsidP="0097345A">
            <w:pPr>
              <w:ind w:left="490" w:hanging="36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0F6384">
            <w:pPr>
              <w:ind w:left="189" w:hanging="21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18.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26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B63CF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18 </w:t>
            </w:r>
            <w:r w:rsidR="00B63CF3" w:rsidRP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notes and slides</w:t>
            </w:r>
          </w:p>
          <w:p w:rsidR="006B5AAD" w:rsidRDefault="006B5AAD" w:rsidP="000F6384">
            <w:pPr>
              <w:ind w:left="189" w:hanging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18a) Due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6B5AAD" w:rsidRDefault="006B5AAD" w:rsidP="0097345A">
            <w:p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19.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28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18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&amp;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19, </w:t>
            </w:r>
            <w:r w:rsidR="00B63CF3" w:rsidRP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notes and slides</w:t>
            </w:r>
          </w:p>
          <w:p w:rsidR="006B5AAD" w:rsidRDefault="006B5AAD" w:rsidP="0097345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8b) Due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</w:tr>
      <w:tr w:rsidR="00320BF8" w:rsidTr="00877422">
        <w:trPr>
          <w:tblCellSpacing w:w="15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B5AAD" w:rsidRPr="000F6384" w:rsidRDefault="000F6384" w:rsidP="000F6384">
            <w:pPr>
              <w:ind w:left="13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lastRenderedPageBreak/>
              <w:t>7.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ind w:left="150" w:hanging="16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20.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31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19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B63CF3" w:rsidRP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notes and slides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  </w:t>
            </w:r>
          </w:p>
          <w:p w:rsidR="006B5AAD" w:rsidRDefault="006B5AAD" w:rsidP="0097345A">
            <w:pPr>
              <w:ind w:left="150" w:hanging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19a) Due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6B5AAD" w:rsidRDefault="006B5AAD" w:rsidP="0097345A">
            <w:p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B63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21.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February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19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 </w:t>
            </w:r>
            <w:r w:rsidR="00B63CF3" w:rsidRP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notes and slides</w:t>
            </w:r>
            <w:r w:rsid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19b) Due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6B5AAD" w:rsidRDefault="006B5AAD" w:rsidP="0097345A">
            <w:pPr>
              <w:ind w:left="383" w:hanging="383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ind w:left="383" w:hanging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22.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February 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yellow"/>
              </w:rPr>
              <w:t>Take Moodle-pre-test</w:t>
            </w:r>
            <w:r w:rsidR="0097345A" w:rsidRP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yellow"/>
              </w:rPr>
              <w:t>-3</w:t>
            </w:r>
            <w:r w:rsidRP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yellow"/>
              </w:rPr>
              <w:t xml:space="preserve"> for chapters </w:t>
            </w:r>
            <w:r w:rsidRP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yellow"/>
              </w:rPr>
              <w:t xml:space="preserve">17, </w:t>
            </w:r>
            <w:r w:rsidRP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yellow"/>
              </w:rPr>
              <w:t>1</w:t>
            </w:r>
            <w:r w:rsidRP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yellow"/>
              </w:rPr>
              <w:t>8 &amp; 19.</w:t>
            </w:r>
          </w:p>
        </w:tc>
      </w:tr>
      <w:tr w:rsidR="00320BF8" w:rsidTr="00877422">
        <w:trPr>
          <w:trHeight w:val="561"/>
          <w:tblCellSpacing w:w="15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B5AAD" w:rsidRPr="000F6384" w:rsidRDefault="000F6384" w:rsidP="000F63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8</w:t>
            </w:r>
            <w:r w:rsidRPr="000F638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3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spacing w:before="100" w:beforeAutospacing="1" w:after="100" w:afterAutospacing="1"/>
              <w:ind w:left="150" w:hanging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23.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February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7:  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17, 18 &amp; 19, Exam # 3, </w:t>
            </w:r>
            <w:r w:rsidR="0097345A" w:rsidRP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CTH 324 or PROCTOR</w:t>
            </w:r>
            <w:r w:rsid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, Bring</w:t>
            </w:r>
            <w:r w:rsidR="0097345A"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your </w:t>
            </w:r>
            <w:r w:rsidR="0097345A" w:rsidRPr="00935DC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Student</w:t>
            </w:r>
            <w:r w:rsidR="0097345A"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ID, allowed  </w:t>
            </w:r>
            <w:r w:rsidR="00B63CF3"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materials</w:t>
            </w:r>
            <w:r w:rsid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 w:rsidR="0097345A" w:rsidRPr="00935DC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and model-kit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6B5AAD" w:rsidRDefault="006B5AAD" w:rsidP="0097345A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24.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February 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B63CF3" w:rsidRP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notes and slides</w:t>
            </w:r>
          </w:p>
          <w:p w:rsidR="006B5AAD" w:rsidRDefault="006B5AAD" w:rsidP="0097345A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  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20a) 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6B5AAD" w:rsidRDefault="006B5AAD" w:rsidP="0097345A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25.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February 11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20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B63CF3" w:rsidRP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notes and slides</w:t>
            </w:r>
          </w:p>
          <w:p w:rsidR="006B5AAD" w:rsidRDefault="006B5AAD" w:rsidP="00B63CF3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20b)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320BF8" w:rsidTr="00877422">
        <w:trPr>
          <w:trHeight w:val="561"/>
          <w:tblCellSpacing w:w="15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B5AAD" w:rsidRPr="000F6384" w:rsidRDefault="000F6384" w:rsidP="000F6384">
            <w:pPr>
              <w:spacing w:line="276" w:lineRule="auto"/>
              <w:ind w:left="13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9.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26.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highlight w:val="green"/>
              </w:rPr>
              <w:t xml:space="preserve">February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: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. 2</w:t>
            </w:r>
            <w:r w:rsidR="00B63CF3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="00B63CF3" w:rsidRP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review notes and slides</w:t>
            </w:r>
          </w:p>
          <w:p w:rsidR="006B5AAD" w:rsidRDefault="006B5AAD" w:rsidP="00B63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18"/>
                <w:szCs w:val="18"/>
                <w:highlight w:val="yellow"/>
              </w:rPr>
              <w:t xml:space="preserve"> OWL (CM 2</w:t>
            </w:r>
            <w:r w:rsidR="00B63CF3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18"/>
                <w:szCs w:val="18"/>
                <w:highlight w:val="yello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18"/>
                <w:szCs w:val="18"/>
                <w:highlight w:val="yellow"/>
              </w:rPr>
              <w:t>a) Due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6B5AAD" w:rsidRDefault="006B5AAD" w:rsidP="0097345A">
            <w:p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27.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highlight w:val="green"/>
              </w:rPr>
              <w:t xml:space="preserve">February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</w:t>
            </w:r>
            <w:r w:rsidR="00B63CF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,</w:t>
            </w:r>
            <w:r w:rsidR="00B63CF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B63CF3" w:rsidRP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notes and slides</w:t>
            </w:r>
          </w:p>
          <w:p w:rsidR="006B5AAD" w:rsidRDefault="006B5AAD" w:rsidP="00B63CF3">
            <w:pPr>
              <w:ind w:left="447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2</w:t>
            </w:r>
            <w:r w:rsidR="00B63CF3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b) Due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6B5AAD" w:rsidRDefault="006B5AAD" w:rsidP="0097345A">
            <w:p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CF3" w:rsidRDefault="006B5AAD" w:rsidP="00B63CF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28.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highlight w:val="green"/>
              </w:rPr>
              <w:t>February 18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Chap 2</w:t>
            </w:r>
            <w:r w:rsidR="00B63CF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 w:rsidR="00B63CF3" w:rsidRP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notes and slides</w:t>
            </w:r>
            <w:r w:rsid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B63CF3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21a) Due</w:t>
            </w:r>
          </w:p>
          <w:p w:rsidR="006B5AAD" w:rsidRDefault="006B5AAD" w:rsidP="0097345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</w:p>
        </w:tc>
      </w:tr>
      <w:tr w:rsidR="00320BF8" w:rsidTr="00877422">
        <w:trPr>
          <w:tblCellSpacing w:w="15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B5AAD" w:rsidRPr="000F6384" w:rsidRDefault="000F6384" w:rsidP="000F6384">
            <w:pPr>
              <w:spacing w:line="276" w:lineRule="auto"/>
              <w:ind w:left="13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10.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29.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February 21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B63CF3" w:rsidRDefault="006B5AAD" w:rsidP="00B63CF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 w:rsidR="00B63CF3" w:rsidRPr="00B63CF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notes and slides</w:t>
            </w:r>
          </w:p>
          <w:p w:rsidR="006B5AAD" w:rsidRDefault="006B5AAD" w:rsidP="00B63CF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</w:t>
            </w:r>
            <w:r w:rsidR="00B63CF3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00"/>
          </w:tcPr>
          <w:p w:rsidR="006B5AAD" w:rsidRDefault="006B5AAD" w:rsidP="0097345A">
            <w:pPr>
              <w:tabs>
                <w:tab w:val="left" w:pos="1021"/>
              </w:tabs>
              <w:spacing w:before="100" w:beforeAutospacing="1" w:after="100" w:afterAutospacing="1"/>
              <w:ind w:left="445" w:hanging="345"/>
              <w:jc w:val="both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Take Moodle-pre-test</w:t>
            </w:r>
            <w:r w:rsid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for chapters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20 &amp; 22.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00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tabs>
                <w:tab w:val="left" w:pos="1021"/>
              </w:tabs>
              <w:spacing w:before="100" w:beforeAutospacing="1" w:after="100" w:afterAutospacing="1"/>
              <w:ind w:left="445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30.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23: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20 &amp; 22,  Exam #4 </w:t>
            </w:r>
            <w:r w:rsidR="00877422" w:rsidRP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CTH 324 or PROCTOR</w:t>
            </w:r>
            <w:r w:rsidR="00877422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, Bring</w:t>
            </w:r>
            <w:r w:rsidR="00877422"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your </w:t>
            </w:r>
            <w:r w:rsidR="00877422" w:rsidRPr="00935DC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Student</w:t>
            </w:r>
            <w:r w:rsidR="00877422"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ID, allowed  materials</w:t>
            </w:r>
            <w:r w:rsidR="00877422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 w:rsidR="00877422" w:rsidRPr="00935DC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and model-kit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6B5AAD" w:rsidRDefault="006B5AAD" w:rsidP="0097345A">
            <w:p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00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AAD" w:rsidRDefault="006B5AAD" w:rsidP="0097345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31.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February 25: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Comprehensive Make Up Exam  </w:t>
            </w:r>
            <w:r w:rsidR="00877422" w:rsidRPr="0097345A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CTH 324 or PROCTOR</w:t>
            </w:r>
            <w:r w:rsidR="00877422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, Bring</w:t>
            </w:r>
            <w:r w:rsidR="00877422"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your </w:t>
            </w:r>
            <w:r w:rsidR="00877422" w:rsidRPr="00935DC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Student</w:t>
            </w:r>
            <w:r w:rsidR="00877422" w:rsidRPr="00935DC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ID, allowed  materials</w:t>
            </w:r>
            <w:r w:rsidR="00877422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 w:rsidR="00877422" w:rsidRPr="00935DC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and model-kit</w:t>
            </w:r>
          </w:p>
        </w:tc>
      </w:tr>
    </w:tbl>
    <w:p w:rsidR="006B5AAD" w:rsidRDefault="006B5AAD" w:rsidP="006B5AAD"/>
    <w:p w:rsidR="00857201" w:rsidRDefault="00857201"/>
    <w:sectPr w:rsidR="0085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EF5"/>
    <w:multiLevelType w:val="hybridMultilevel"/>
    <w:tmpl w:val="B404A91E"/>
    <w:lvl w:ilvl="0" w:tplc="4280829C">
      <w:start w:val="1"/>
      <w:numFmt w:val="decimal"/>
      <w:lvlText w:val="%1."/>
      <w:lvlJc w:val="left"/>
      <w:pPr>
        <w:ind w:left="460" w:hanging="360"/>
      </w:pPr>
      <w:rPr>
        <w:color w:val="00206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B53B8"/>
    <w:multiLevelType w:val="hybridMultilevel"/>
    <w:tmpl w:val="E61AF59C"/>
    <w:lvl w:ilvl="0" w:tplc="B8C6FA50">
      <w:start w:val="7"/>
      <w:numFmt w:val="decimal"/>
      <w:lvlText w:val="%1."/>
      <w:lvlJc w:val="left"/>
      <w:pPr>
        <w:ind w:left="855" w:hanging="360"/>
      </w:pPr>
      <w:rPr>
        <w:b/>
        <w:bCs w:val="0"/>
        <w:color w:val="00206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B2C26"/>
    <w:multiLevelType w:val="hybridMultilevel"/>
    <w:tmpl w:val="F6085828"/>
    <w:lvl w:ilvl="0" w:tplc="B8C6FA50">
      <w:start w:val="7"/>
      <w:numFmt w:val="decimal"/>
      <w:lvlText w:val="%1."/>
      <w:lvlJc w:val="left"/>
      <w:pPr>
        <w:ind w:left="955" w:hanging="360"/>
      </w:pPr>
      <w:rPr>
        <w:b/>
        <w:bCs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3E9D50B8"/>
    <w:multiLevelType w:val="hybridMultilevel"/>
    <w:tmpl w:val="F44816C2"/>
    <w:lvl w:ilvl="0" w:tplc="4280829C">
      <w:start w:val="1"/>
      <w:numFmt w:val="decimal"/>
      <w:lvlText w:val="%1."/>
      <w:lvlJc w:val="left"/>
      <w:pPr>
        <w:ind w:left="460" w:hanging="360"/>
      </w:pPr>
      <w:rPr>
        <w:color w:val="00206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52189"/>
    <w:multiLevelType w:val="hybridMultilevel"/>
    <w:tmpl w:val="48EA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90E49"/>
    <w:multiLevelType w:val="hybridMultilevel"/>
    <w:tmpl w:val="95D8E5E0"/>
    <w:lvl w:ilvl="0" w:tplc="B8C6FA50">
      <w:start w:val="6"/>
      <w:numFmt w:val="decimal"/>
      <w:lvlText w:val="%1."/>
      <w:lvlJc w:val="left"/>
      <w:pPr>
        <w:ind w:left="900" w:hanging="360"/>
      </w:pPr>
      <w:rPr>
        <w:b/>
        <w:bCs w:val="0"/>
        <w:color w:val="00206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A027C8"/>
    <w:multiLevelType w:val="hybridMultilevel"/>
    <w:tmpl w:val="A4D63D04"/>
    <w:lvl w:ilvl="0" w:tplc="83E4552A">
      <w:start w:val="1"/>
      <w:numFmt w:val="decimal"/>
      <w:lvlText w:val="%1."/>
      <w:lvlJc w:val="left"/>
      <w:pPr>
        <w:ind w:left="49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2119B7"/>
    <w:multiLevelType w:val="hybridMultilevel"/>
    <w:tmpl w:val="48EA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67E0C"/>
    <w:multiLevelType w:val="hybridMultilevel"/>
    <w:tmpl w:val="E496F748"/>
    <w:lvl w:ilvl="0" w:tplc="4280829C">
      <w:start w:val="1"/>
      <w:numFmt w:val="decimal"/>
      <w:lvlText w:val="%1."/>
      <w:lvlJc w:val="left"/>
      <w:pPr>
        <w:ind w:left="460" w:hanging="360"/>
      </w:pPr>
      <w:rPr>
        <w:color w:val="00206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5AAD"/>
    <w:rsid w:val="000F6384"/>
    <w:rsid w:val="00320BF8"/>
    <w:rsid w:val="00611159"/>
    <w:rsid w:val="006B5AAD"/>
    <w:rsid w:val="00857201"/>
    <w:rsid w:val="00877422"/>
    <w:rsid w:val="0097345A"/>
    <w:rsid w:val="00A63C46"/>
    <w:rsid w:val="00B63CF3"/>
    <w:rsid w:val="00CE4529"/>
    <w:rsid w:val="00D34914"/>
    <w:rsid w:val="00F46A76"/>
    <w:rsid w:val="00FC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AD"/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5A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5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gage.com/chemistry/discipline_content/owl/support/2009/student_quick_sta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1</cp:revision>
  <dcterms:created xsi:type="dcterms:W3CDTF">2010-11-23T19:52:00Z</dcterms:created>
  <dcterms:modified xsi:type="dcterms:W3CDTF">2010-11-23T20:53:00Z</dcterms:modified>
</cp:coreProperties>
</file>