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F4" w:rsidRDefault="002444B0">
      <w:pPr>
        <w:jc w:val="center"/>
        <w:rPr>
          <w:rFonts w:ascii="Arial" w:eastAsia="Times New Roman" w:hAnsi="Arial" w:cs="Arial"/>
          <w:b/>
          <w:bCs/>
          <w:spacing w:val="5"/>
          <w:szCs w:val="24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t xml:space="preserve">CHEM 121 </w:t>
      </w:r>
      <w:r w:rsidR="00FA72F3">
        <w:rPr>
          <w:rFonts w:ascii="Arial" w:eastAsia="Times New Roman" w:hAnsi="Arial" w:cs="Arial"/>
          <w:b/>
          <w:bCs/>
          <w:spacing w:val="5"/>
          <w:szCs w:val="24"/>
          <w:highlight w:val="yellow"/>
        </w:rPr>
        <w:t>w</w:t>
      </w:r>
      <w:r>
        <w:rPr>
          <w:rFonts w:ascii="Arial" w:eastAsia="Times New Roman" w:hAnsi="Arial" w:cs="Arial"/>
          <w:b/>
          <w:bCs/>
          <w:spacing w:val="5"/>
          <w:szCs w:val="24"/>
          <w:highlight w:val="yellow"/>
        </w:rPr>
        <w:t>inter</w:t>
      </w:r>
      <w:r>
        <w:rPr>
          <w:rFonts w:ascii="Arial" w:eastAsia="Times New Roman" w:hAnsi="Arial" w:cs="Arial"/>
          <w:b/>
          <w:bCs/>
          <w:spacing w:val="5"/>
          <w:szCs w:val="24"/>
        </w:rPr>
        <w:t xml:space="preserve"> 20</w:t>
      </w:r>
      <w:r w:rsidR="00C12125">
        <w:rPr>
          <w:rFonts w:ascii="Arial" w:eastAsia="Times New Roman" w:hAnsi="Arial" w:cs="Arial"/>
          <w:b/>
          <w:bCs/>
          <w:spacing w:val="5"/>
          <w:szCs w:val="24"/>
        </w:rPr>
        <w:t>10</w:t>
      </w:r>
      <w:r>
        <w:rPr>
          <w:rFonts w:ascii="Arial" w:eastAsia="Times New Roman" w:hAnsi="Arial" w:cs="Arial"/>
          <w:b/>
          <w:bCs/>
          <w:spacing w:val="5"/>
          <w:szCs w:val="24"/>
        </w:rPr>
        <w:t>-1</w:t>
      </w:r>
      <w:r w:rsidR="00C12125">
        <w:rPr>
          <w:rFonts w:ascii="Arial" w:eastAsia="Times New Roman" w:hAnsi="Arial" w:cs="Arial"/>
          <w:b/>
          <w:bCs/>
          <w:spacing w:val="5"/>
          <w:szCs w:val="24"/>
        </w:rPr>
        <w:t>1</w:t>
      </w:r>
      <w:r>
        <w:rPr>
          <w:rFonts w:ascii="Arial" w:eastAsia="Times New Roman" w:hAnsi="Arial" w:cs="Arial"/>
          <w:b/>
          <w:bCs/>
          <w:spacing w:val="5"/>
          <w:szCs w:val="24"/>
        </w:rPr>
        <w:t>,</w:t>
      </w:r>
    </w:p>
    <w:p w:rsidR="000157F4" w:rsidRDefault="002444B0">
      <w:pPr>
        <w:jc w:val="center"/>
        <w:rPr>
          <w:rFonts w:ascii="Arial" w:hAnsi="Arial" w:cs="Arial"/>
          <w:b/>
          <w:bCs/>
          <w:spacing w:val="5"/>
          <w:sz w:val="20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t>Introduction to Organic Chemistry and Biochemistry</w:t>
      </w:r>
    </w:p>
    <w:p w:rsidR="000157F4" w:rsidRDefault="002444B0" w:rsidP="00FA72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>Class Activities and Deadlines</w:t>
      </w:r>
    </w:p>
    <w:tbl>
      <w:tblPr>
        <w:tblpPr w:leftFromText="-311" w:rightFromText="45" w:vertAnchor="text" w:horzAnchor="margin" w:tblpY="422"/>
        <w:tblW w:w="9480" w:type="dxa"/>
        <w:tblCellSpacing w:w="15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3041"/>
        <w:gridCol w:w="149"/>
        <w:gridCol w:w="3397"/>
        <w:gridCol w:w="2387"/>
      </w:tblGrid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Default="0020774C" w:rsidP="00A024FC">
            <w:pPr>
              <w:ind w:left="85" w:right="316"/>
              <w:jc w:val="center"/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20774C" w:rsidRDefault="0020774C" w:rsidP="0020774C">
            <w:pPr>
              <w:pStyle w:val="ListParagraph"/>
              <w:numPr>
                <w:ilvl w:val="0"/>
                <w:numId w:val="6"/>
              </w:numPr>
              <w:ind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November 29: No class     </w:t>
            </w:r>
          </w:p>
        </w:tc>
        <w:tc>
          <w:tcPr>
            <w:tcW w:w="18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1: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discuss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syllabus,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Introduction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Oragninc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chemistry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5"/>
                  <w:sz w:val="20"/>
                </w:rPr>
                <w:t>Introduction to OWL</w:t>
              </w:r>
            </w:hyperlink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20774C" w:rsidRDefault="0020774C" w:rsidP="00A024FC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GHW#1. 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before="100" w:beforeAutospacing="1" w:after="100" w:afterAutospacing="1"/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2.  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GHW#1.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Syllabus-Questionnaire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1, 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20774C" w:rsidRDefault="0020774C" w:rsidP="0020774C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6: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start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GHW#2,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12 a) Due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8: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 GHW#1 due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#2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Study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Group names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 xml:space="preserve"> due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>Quiz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20774C" w:rsidRDefault="0020774C" w:rsidP="00A024FC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12b) Due</w:t>
            </w:r>
          </w:p>
          <w:p w:rsidR="0020774C" w:rsidRDefault="0020774C" w:rsidP="00A024FC">
            <w:pPr>
              <w:ind w:left="362" w:hanging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     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10: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Quiz 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GHW#3 Start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20774C" w:rsidRDefault="0020774C" w:rsidP="0020774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line="276" w:lineRule="auto"/>
              <w:ind w:left="428" w:hanging="428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December13: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GHW#2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Quiz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       OWL (CM 13a) Due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pStyle w:val="ListParagraph"/>
              <w:numPr>
                <w:ilvl w:val="0"/>
                <w:numId w:val="4"/>
              </w:numPr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15: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&amp;13,</w:t>
            </w:r>
          </w:p>
          <w:p w:rsidR="0020774C" w:rsidRDefault="0020774C" w:rsidP="00A024FC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GHW#3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</w:p>
          <w:p w:rsidR="0020774C" w:rsidRDefault="0020774C" w:rsidP="00A024FC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Exam #1 Review</w:t>
            </w:r>
          </w:p>
          <w:p w:rsidR="0020774C" w:rsidRDefault="0020774C" w:rsidP="00A024FC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13b) Due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833471">
            <w:pPr>
              <w:ind w:left="3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December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 17: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 Exam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#1. Bring 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20774C" w:rsidRPr="00FA72F3" w:rsidRDefault="0020774C" w:rsidP="00FA72F3">
            <w:pPr>
              <w:pStyle w:val="ListParagraph"/>
              <w:ind w:left="460"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20: No class   Christmas Break!!</w:t>
            </w:r>
          </w:p>
        </w:tc>
        <w:tc>
          <w:tcPr>
            <w:tcW w:w="178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22: No class   </w:t>
            </w:r>
          </w:p>
          <w:p w:rsidR="0020774C" w:rsidRDefault="0020774C" w:rsidP="00A024F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23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24: No class     </w:t>
            </w:r>
          </w:p>
          <w:p w:rsidR="0020774C" w:rsidRDefault="0020774C" w:rsidP="00A024F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20774C" w:rsidRDefault="0020774C" w:rsidP="00A024FC">
            <w:pPr>
              <w:ind w:left="445" w:right="151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27: No class  </w:t>
            </w:r>
          </w:p>
          <w:p w:rsidR="0020774C" w:rsidRDefault="0020774C" w:rsidP="00A024F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78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29: No class </w:t>
            </w:r>
          </w:p>
          <w:p w:rsidR="0020774C" w:rsidRDefault="0020774C" w:rsidP="00A024F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   </w:t>
            </w:r>
          </w:p>
        </w:tc>
        <w:tc>
          <w:tcPr>
            <w:tcW w:w="123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31: No class     </w:t>
            </w:r>
          </w:p>
          <w:p w:rsidR="0020774C" w:rsidRDefault="0020774C" w:rsidP="00A024FC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20774C" w:rsidRPr="00FA72F3" w:rsidRDefault="0020774C" w:rsidP="00FA72F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start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GHW#4, Quiz 6</w:t>
            </w:r>
          </w:p>
          <w:p w:rsidR="0020774C" w:rsidRDefault="0020774C" w:rsidP="00A024FC">
            <w:pPr>
              <w:ind w:left="447" w:hanging="346"/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>Select a topic for Bonus paper</w:t>
            </w:r>
          </w:p>
          <w:p w:rsidR="0020774C" w:rsidRDefault="0020774C" w:rsidP="00A024FC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14a) Due</w:t>
            </w:r>
          </w:p>
        </w:tc>
        <w:tc>
          <w:tcPr>
            <w:tcW w:w="178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  5: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14&amp;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 4,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start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GHW#5, Quiz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20774C" w:rsidRDefault="0020774C" w:rsidP="00A02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14b) Due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1239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7: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15 GHW#4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GHW#5, and Quiz 8</w:t>
            </w:r>
          </w:p>
          <w:p w:rsidR="0020774C" w:rsidRDefault="0020774C" w:rsidP="00A02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15a) Due</w:t>
            </w:r>
          </w:p>
        </w:tc>
      </w:tr>
      <w:tr w:rsidR="0020774C" w:rsidTr="00FA72F3">
        <w:trPr>
          <w:trHeight w:val="732"/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FA72F3" w:rsidRDefault="0020774C" w:rsidP="00FA72F3">
            <w:pPr>
              <w:pStyle w:val="ListParagraph"/>
              <w:numPr>
                <w:ilvl w:val="0"/>
                <w:numId w:val="6"/>
              </w:numPr>
              <w:ind w:right="144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345" w:right="144" w:hanging="34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10: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 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GHW#5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and 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 w:rsidRPr="00060B4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and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9.</w:t>
            </w:r>
          </w:p>
          <w:p w:rsidR="0020774C" w:rsidRDefault="0020774C" w:rsidP="00A024FC">
            <w:pPr>
              <w:spacing w:line="276" w:lineRule="auto"/>
              <w:ind w:left="144" w:right="144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15b) Due</w:t>
            </w:r>
          </w:p>
          <w:p w:rsidR="0020774C" w:rsidRDefault="0020774C" w:rsidP="00A024FC">
            <w:pPr>
              <w:ind w:left="345" w:right="144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    OWL 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12: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and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GHW#5 due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16a) Due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and </w:t>
            </w:r>
          </w:p>
          <w:p w:rsidR="0020774C" w:rsidRDefault="0020774C" w:rsidP="00A024FC">
            <w:pP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 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20774C" w:rsidRDefault="0020774C" w:rsidP="00A02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16b) Due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FA72F3" w:rsidRDefault="0020774C" w:rsidP="00FA72F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17: No class        Martin Luther King Day!!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before="100" w:beforeAutospacing="1" w:after="100" w:afterAutospacing="1"/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19: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(Chp. 14, 15&amp; 16)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Exam #2. Bring 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90" w:hanging="467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21: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       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and </w:t>
            </w:r>
          </w:p>
          <w:p w:rsidR="0020774C" w:rsidRDefault="0020774C" w:rsidP="00A024FC">
            <w:pPr>
              <w:spacing w:line="276" w:lineRule="auto"/>
              <w:ind w:left="383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11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774C" w:rsidRDefault="0020774C" w:rsidP="00A024FC">
            <w:pPr>
              <w:spacing w:line="276" w:lineRule="auto"/>
              <w:ind w:left="383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17a) Due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FA72F3" w:rsidRDefault="0020774C" w:rsidP="00FA72F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95" w:hanging="36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24: </w:t>
            </w:r>
          </w:p>
          <w:p w:rsidR="0020774C" w:rsidRDefault="0020774C" w:rsidP="00A024FC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17 &amp;18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   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lastRenderedPageBreak/>
              <w:t>(CM 17b) Due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9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>18.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26: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18  GHW#6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due,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  <w:p w:rsidR="0020774C" w:rsidRDefault="0020774C" w:rsidP="00A024FC">
            <w:pPr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lastRenderedPageBreak/>
              <w:t xml:space="preserve"> OWL (CM 18a) Due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>19.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28: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19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GHW#7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GHW#8 start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</w:p>
          <w:p w:rsidR="0020774C" w:rsidRDefault="0020774C" w:rsidP="00A02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8b) Due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FA72F3" w:rsidRDefault="0020774C" w:rsidP="00FA72F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49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31: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 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#7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20774C" w:rsidRDefault="0020774C" w:rsidP="00A024FC">
            <w:pPr>
              <w:ind w:left="49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19a) Due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2: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</w:p>
          <w:p w:rsidR="0020774C" w:rsidRDefault="0020774C" w:rsidP="00A024FC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16.</w:t>
            </w:r>
          </w:p>
          <w:p w:rsidR="0020774C" w:rsidRDefault="0020774C" w:rsidP="00A02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19b) Due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4: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#3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17, 18 &amp; 19)</w:t>
            </w:r>
          </w:p>
        </w:tc>
      </w:tr>
      <w:tr w:rsidR="0020774C" w:rsidTr="00FA72F3">
        <w:trPr>
          <w:trHeight w:val="561"/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FA72F3" w:rsidRDefault="0020774C" w:rsidP="00FA72F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before="100" w:beforeAutospacing="1" w:after="100" w:afterAutospacing="1"/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7:  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17, 18 &amp; 19, Exam # 3, Bring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9: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hand out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9  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17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. </w:t>
            </w:r>
          </w:p>
          <w:p w:rsidR="0020774C" w:rsidRDefault="0020774C" w:rsidP="00A024F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20a)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A024F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11: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GHW#9 due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:</w:t>
            </w:r>
          </w:p>
          <w:p w:rsidR="0020774C" w:rsidRDefault="0020774C" w:rsidP="00A024FC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20b)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  <w:tr w:rsidR="0020774C" w:rsidTr="00FA72F3">
        <w:trPr>
          <w:trHeight w:val="561"/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FA72F3" w:rsidRDefault="0020774C" w:rsidP="00FA72F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Pr="00A024FC" w:rsidRDefault="0020774C" w:rsidP="0020774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February </w:t>
            </w:r>
            <w:r w:rsidRPr="0020774C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14</w:t>
            </w:r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:  </w:t>
            </w:r>
            <w:proofErr w:type="spellStart"/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Chp</w:t>
            </w:r>
            <w:proofErr w:type="spellEnd"/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. 20, </w:t>
            </w:r>
            <w:r w:rsidRPr="00A024F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start </w:t>
            </w:r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GHW#10</w:t>
            </w:r>
            <w:r w:rsidRPr="00A024F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, and </w:t>
            </w:r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Quiz 19</w:t>
            </w:r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:</w:t>
            </w:r>
          </w:p>
          <w:p w:rsidR="0020774C" w:rsidRDefault="0020774C" w:rsidP="00207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4FC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 xml:space="preserve"> OWL (CM 21a) Due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20774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February </w:t>
            </w:r>
            <w:r w:rsidRPr="0020774C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16</w:t>
            </w:r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20,</w:t>
            </w:r>
          </w:p>
          <w:p w:rsidR="0020774C" w:rsidRDefault="0020774C" w:rsidP="0020774C">
            <w:pPr>
              <w:ind w:left="447" w:hanging="3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22 start, GHW#10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finish,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#12 start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20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   </w:t>
            </w:r>
          </w:p>
          <w:p w:rsidR="0020774C" w:rsidRDefault="0020774C" w:rsidP="0020774C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21b) Due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20774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February </w:t>
            </w:r>
            <w:proofErr w:type="gramStart"/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18</w:t>
            </w:r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:</w:t>
            </w:r>
            <w:proofErr w:type="gramEnd"/>
            <w:r w:rsidRPr="00A024FC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Chap 22, GHW 12 </w:t>
            </w:r>
            <w:r w:rsidRPr="00EE223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21.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due and Last day to submit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Bonus Paper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 xml:space="preserve"> Bonus paper due</w:t>
            </w:r>
          </w:p>
        </w:tc>
      </w:tr>
      <w:tr w:rsidR="0020774C" w:rsidTr="00FA72F3">
        <w:trPr>
          <w:tblCellSpacing w:w="15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774C" w:rsidRPr="00FA72F3" w:rsidRDefault="0020774C" w:rsidP="00FA72F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20774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 21:</w:t>
            </w:r>
          </w:p>
          <w:p w:rsidR="0020774C" w:rsidRDefault="0020774C" w:rsidP="0020774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GHW#10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finish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22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22a) Due</w:t>
            </w:r>
          </w:p>
          <w:p w:rsidR="0020774C" w:rsidRDefault="0020774C" w:rsidP="00A02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20774C">
            <w:pPr>
              <w:tabs>
                <w:tab w:val="left" w:pos="1021"/>
              </w:tabs>
              <w:spacing w:before="100" w:beforeAutospacing="1" w:after="100" w:afterAutospacing="1"/>
              <w:ind w:left="445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30.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23: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20, 22 &amp; 22,  Exam #4 Bring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  <w:p w:rsidR="0020774C" w:rsidRPr="0020774C" w:rsidRDefault="0020774C" w:rsidP="00207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774C" w:rsidRDefault="0020774C" w:rsidP="0020774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February 25: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Comprehensive Make Up Exam  Bring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</w:tc>
      </w:tr>
    </w:tbl>
    <w:p w:rsidR="000157F4" w:rsidRDefault="000157F4"/>
    <w:sectPr w:rsidR="000157F4" w:rsidSect="0001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DAF"/>
    <w:multiLevelType w:val="hybridMultilevel"/>
    <w:tmpl w:val="CED4105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60E90E49"/>
    <w:multiLevelType w:val="hybridMultilevel"/>
    <w:tmpl w:val="7F96FE1A"/>
    <w:lvl w:ilvl="0" w:tplc="62608442">
      <w:start w:val="7"/>
      <w:numFmt w:val="decimal"/>
      <w:lvlText w:val="%1."/>
      <w:lvlJc w:val="left"/>
      <w:pPr>
        <w:ind w:left="85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027C8"/>
    <w:multiLevelType w:val="hybridMultilevel"/>
    <w:tmpl w:val="DB68DE5A"/>
    <w:lvl w:ilvl="0" w:tplc="83E4552A">
      <w:start w:val="1"/>
      <w:numFmt w:val="decimal"/>
      <w:lvlText w:val="%1."/>
      <w:lvlJc w:val="left"/>
      <w:pPr>
        <w:ind w:left="49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67E0C"/>
    <w:multiLevelType w:val="hybridMultilevel"/>
    <w:tmpl w:val="103E6FC4"/>
    <w:lvl w:ilvl="0" w:tplc="3F0286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DE6A49"/>
    <w:rsid w:val="000157F4"/>
    <w:rsid w:val="00057B36"/>
    <w:rsid w:val="00060B4F"/>
    <w:rsid w:val="0011182E"/>
    <w:rsid w:val="0020774C"/>
    <w:rsid w:val="002444B0"/>
    <w:rsid w:val="00526A85"/>
    <w:rsid w:val="00833471"/>
    <w:rsid w:val="00863574"/>
    <w:rsid w:val="0096525D"/>
    <w:rsid w:val="00A024FC"/>
    <w:rsid w:val="00AB7499"/>
    <w:rsid w:val="00C12125"/>
    <w:rsid w:val="00DE6A49"/>
    <w:rsid w:val="00EE223A"/>
    <w:rsid w:val="00FA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F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7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7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5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015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gage.com/chemistry/discipline_content/owl/support/2009/student_quick_st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dcterms:created xsi:type="dcterms:W3CDTF">2010-11-03T19:41:00Z</dcterms:created>
  <dcterms:modified xsi:type="dcterms:W3CDTF">2010-11-03T19:41:00Z</dcterms:modified>
</cp:coreProperties>
</file>