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182" w:rsidRPr="00856182" w:rsidRDefault="00856182" w:rsidP="00856182">
      <w:pPr>
        <w:rPr>
          <w:rFonts w:ascii="Times New Roman" w:eastAsia="Times New Roman" w:hAnsi="Times New Roman" w:cs="Times New Roman"/>
          <w:b/>
          <w:color w:val="800000"/>
          <w:sz w:val="32"/>
          <w:szCs w:val="32"/>
        </w:rPr>
      </w:pPr>
      <w:r w:rsidRPr="00856182">
        <w:rPr>
          <w:rFonts w:ascii="Times New Roman" w:eastAsia="Times New Roman" w:hAnsi="Times New Roman" w:cs="Times New Roman"/>
          <w:b/>
          <w:color w:val="800000"/>
          <w:sz w:val="32"/>
          <w:szCs w:val="32"/>
        </w:rPr>
        <w:t>Calendar of CHEM 12</w:t>
      </w:r>
      <w:r>
        <w:rPr>
          <w:rFonts w:ascii="Times New Roman" w:eastAsia="Times New Roman" w:hAnsi="Times New Roman" w:cs="Times New Roman"/>
          <w:b/>
          <w:color w:val="800000"/>
          <w:sz w:val="32"/>
          <w:szCs w:val="32"/>
        </w:rPr>
        <w:t>1</w:t>
      </w:r>
      <w:r w:rsidRPr="00856182">
        <w:rPr>
          <w:rFonts w:ascii="Times New Roman" w:eastAsia="Times New Roman" w:hAnsi="Times New Roman" w:cs="Times New Roman"/>
          <w:b/>
          <w:color w:val="800000"/>
          <w:sz w:val="32"/>
          <w:szCs w:val="32"/>
        </w:rPr>
        <w:t xml:space="preserve"> Section </w:t>
      </w:r>
      <w:proofErr w:type="gramStart"/>
      <w:r w:rsidRPr="00856182">
        <w:rPr>
          <w:rFonts w:ascii="Times New Roman" w:eastAsia="Times New Roman" w:hAnsi="Times New Roman" w:cs="Times New Roman"/>
          <w:b/>
          <w:color w:val="800000"/>
          <w:sz w:val="32"/>
          <w:szCs w:val="32"/>
        </w:rPr>
        <w:t>084</w:t>
      </w:r>
      <w:r>
        <w:rPr>
          <w:rFonts w:ascii="Times New Roman" w:eastAsia="Times New Roman" w:hAnsi="Times New Roman" w:cs="Times New Roman"/>
          <w:b/>
          <w:color w:val="800000"/>
          <w:sz w:val="32"/>
          <w:szCs w:val="32"/>
        </w:rPr>
        <w:t>-Winter</w:t>
      </w:r>
      <w:proofErr w:type="gramEnd"/>
      <w:r>
        <w:rPr>
          <w:rFonts w:ascii="Times New Roman" w:eastAsia="Times New Roman" w:hAnsi="Times New Roman" w:cs="Times New Roman"/>
          <w:b/>
          <w:color w:val="800000"/>
          <w:sz w:val="32"/>
          <w:szCs w:val="32"/>
        </w:rPr>
        <w:t xml:space="preserve"> </w:t>
      </w:r>
      <w:r w:rsidRPr="00856182">
        <w:rPr>
          <w:rFonts w:ascii="Times New Roman" w:eastAsia="Times New Roman" w:hAnsi="Times New Roman" w:cs="Times New Roman"/>
          <w:b/>
          <w:color w:val="800000"/>
          <w:sz w:val="32"/>
          <w:szCs w:val="32"/>
        </w:rPr>
        <w:t>2009</w:t>
      </w:r>
      <w:r>
        <w:rPr>
          <w:rFonts w:ascii="Times New Roman" w:eastAsia="Times New Roman" w:hAnsi="Times New Roman" w:cs="Times New Roman"/>
          <w:b/>
          <w:color w:val="800000"/>
          <w:sz w:val="32"/>
          <w:szCs w:val="32"/>
        </w:rPr>
        <w:t>-10</w:t>
      </w:r>
      <w:r w:rsidRPr="00856182">
        <w:rPr>
          <w:rFonts w:ascii="Times New Roman" w:eastAsia="Times New Roman" w:hAnsi="Times New Roman" w:cs="Times New Roman"/>
          <w:b/>
          <w:color w:val="800000"/>
          <w:sz w:val="32"/>
          <w:szCs w:val="32"/>
        </w:rPr>
        <w:t xml:space="preserve"> Online Course.</w:t>
      </w:r>
    </w:p>
    <w:p w:rsidR="00856182" w:rsidRPr="00856182" w:rsidRDefault="00856182" w:rsidP="00856182">
      <w:pPr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856182">
        <w:rPr>
          <w:rFonts w:ascii="Times New Roman" w:eastAsia="Times New Roman" w:hAnsi="Symbol" w:cs="Times New Roman"/>
          <w:sz w:val="24"/>
          <w:szCs w:val="24"/>
        </w:rPr>
        <w:t></w:t>
      </w:r>
      <w:r w:rsidRPr="0085618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56182">
        <w:rPr>
          <w:rFonts w:ascii="Times New Roman" w:eastAsia="Times New Roman" w:hAnsi="Times New Roman" w:cs="Times New Roman"/>
          <w:b/>
          <w:sz w:val="28"/>
          <w:szCs w:val="28"/>
        </w:rPr>
        <w:t>Correlate</w:t>
      </w:r>
      <w:proofErr w:type="gramEnd"/>
      <w:r w:rsidRPr="00856182">
        <w:rPr>
          <w:rFonts w:ascii="Times New Roman" w:eastAsia="Times New Roman" w:hAnsi="Times New Roman" w:cs="Times New Roman"/>
          <w:b/>
          <w:sz w:val="28"/>
          <w:szCs w:val="28"/>
        </w:rPr>
        <w:t xml:space="preserve"> this information with the Syllabus</w:t>
      </w:r>
    </w:p>
    <w:p w:rsidR="00856182" w:rsidRDefault="00856182" w:rsidP="00856182">
      <w:pPr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856182">
        <w:rPr>
          <w:rFonts w:ascii="Times New Roman" w:eastAsia="Times New Roman" w:hAnsi="Symbol" w:cs="Times New Roman"/>
          <w:b/>
          <w:sz w:val="28"/>
          <w:szCs w:val="28"/>
        </w:rPr>
        <w:t></w:t>
      </w:r>
      <w:r w:rsidRPr="00856182">
        <w:rPr>
          <w:rFonts w:ascii="Times New Roman" w:eastAsia="Times New Roman" w:hAnsi="Times New Roman" w:cs="Times New Roman"/>
          <w:b/>
          <w:sz w:val="28"/>
          <w:szCs w:val="28"/>
        </w:rPr>
        <w:t xml:space="preserve">  Calendar</w:t>
      </w:r>
      <w:proofErr w:type="gramEnd"/>
      <w:r w:rsidRPr="00856182">
        <w:rPr>
          <w:rFonts w:ascii="Times New Roman" w:eastAsia="Times New Roman" w:hAnsi="Times New Roman" w:cs="Times New Roman"/>
          <w:b/>
          <w:sz w:val="28"/>
          <w:szCs w:val="28"/>
        </w:rPr>
        <w:t xml:space="preserve"> Updated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Nov</w:t>
      </w:r>
      <w:r w:rsidRPr="00856182">
        <w:rPr>
          <w:rFonts w:ascii="Times New Roman" w:eastAsia="Times New Roman" w:hAnsi="Times New Roman" w:cs="Times New Roman"/>
          <w:b/>
          <w:sz w:val="28"/>
          <w:szCs w:val="28"/>
        </w:rPr>
        <w:t xml:space="preserve"> 30, 2009</w:t>
      </w:r>
    </w:p>
    <w:p w:rsidR="00973BEC" w:rsidRDefault="00973BEC" w:rsidP="00973BEC">
      <w:pPr>
        <w:ind w:right="-90"/>
        <w:rPr>
          <w:rFonts w:ascii="Arial" w:hAnsi="Arial" w:cs="Arial"/>
          <w:b/>
          <w:bCs/>
          <w:color w:val="6600CC"/>
          <w:spacing w:val="5"/>
        </w:rPr>
      </w:pPr>
      <w:r>
        <w:rPr>
          <w:rFonts w:ascii="Arial" w:eastAsia="Times New Roman" w:hAnsi="Arial" w:cs="Arial"/>
          <w:b/>
          <w:bCs/>
          <w:color w:val="6600CC"/>
          <w:spacing w:val="5"/>
          <w:sz w:val="24"/>
          <w:szCs w:val="24"/>
        </w:rPr>
        <w:t xml:space="preserve">                  </w:t>
      </w:r>
      <w:r w:rsidRPr="0012611F">
        <w:rPr>
          <w:rFonts w:ascii="Arial" w:eastAsia="Times New Roman" w:hAnsi="Arial" w:cs="Arial"/>
          <w:b/>
          <w:bCs/>
          <w:color w:val="6600CC"/>
          <w:spacing w:val="5"/>
          <w:sz w:val="24"/>
          <w:szCs w:val="24"/>
        </w:rPr>
        <w:t>Introduction to</w:t>
      </w:r>
      <w:r>
        <w:rPr>
          <w:rFonts w:ascii="Arial" w:eastAsia="Times New Roman" w:hAnsi="Arial" w:cs="Arial"/>
          <w:b/>
          <w:bCs/>
          <w:color w:val="6600CC"/>
          <w:spacing w:val="5"/>
          <w:sz w:val="24"/>
          <w:szCs w:val="24"/>
        </w:rPr>
        <w:t xml:space="preserve"> </w:t>
      </w:r>
      <w:r w:rsidRPr="0012611F">
        <w:rPr>
          <w:rFonts w:ascii="Arial" w:eastAsia="Times New Roman" w:hAnsi="Arial" w:cs="Arial"/>
          <w:b/>
          <w:bCs/>
          <w:color w:val="6600CC"/>
          <w:spacing w:val="5"/>
          <w:sz w:val="24"/>
          <w:szCs w:val="24"/>
        </w:rPr>
        <w:t>Organic Chemistry and Biochemistry</w:t>
      </w:r>
    </w:p>
    <w:p w:rsidR="00973BEC" w:rsidRDefault="00973BEC" w:rsidP="00973BEC">
      <w:pPr>
        <w:ind w:left="144" w:right="144"/>
        <w:jc w:val="center"/>
        <w:rPr>
          <w:rFonts w:ascii="Arial" w:hAnsi="Arial" w:cs="Arial"/>
          <w:b/>
          <w:bCs/>
          <w:color w:val="6600CC"/>
          <w:spacing w:val="5"/>
          <w:u w:val="single"/>
        </w:rPr>
      </w:pPr>
      <w:r>
        <w:rPr>
          <w:rFonts w:ascii="Arial" w:hAnsi="Arial" w:cs="Arial"/>
          <w:b/>
          <w:bCs/>
          <w:color w:val="6600CC"/>
          <w:spacing w:val="5"/>
          <w:u w:val="single"/>
        </w:rPr>
        <w:t>Class Activities and Deadlines</w:t>
      </w:r>
    </w:p>
    <w:tbl>
      <w:tblPr>
        <w:tblW w:w="10449" w:type="dxa"/>
        <w:tblCellSpacing w:w="15" w:type="dxa"/>
        <w:tblInd w:w="-864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left w:w="0" w:type="dxa"/>
          <w:right w:w="0" w:type="dxa"/>
        </w:tblCellMar>
        <w:tblLook w:val="04A0"/>
      </w:tblPr>
      <w:tblGrid>
        <w:gridCol w:w="918"/>
        <w:gridCol w:w="1985"/>
        <w:gridCol w:w="255"/>
        <w:gridCol w:w="1359"/>
        <w:gridCol w:w="2480"/>
        <w:gridCol w:w="1310"/>
        <w:gridCol w:w="2142"/>
      </w:tblGrid>
      <w:tr w:rsidR="00FD73AA" w:rsidRPr="00856182" w:rsidTr="00070F55">
        <w:trPr>
          <w:tblCellSpacing w:w="15" w:type="dxa"/>
        </w:trPr>
        <w:tc>
          <w:tcPr>
            <w:tcW w:w="418" w:type="pct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182" w:rsidRPr="00856182" w:rsidRDefault="00856182" w:rsidP="00856182">
            <w:pPr>
              <w:spacing w:line="276" w:lineRule="auto"/>
              <w:ind w:left="85" w:right="3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Arial" w:eastAsia="Times New Roman" w:hAnsi="Arial" w:cs="Arial"/>
                <w:b/>
                <w:bCs/>
                <w:color w:val="003366"/>
                <w:spacing w:val="5"/>
                <w:sz w:val="24"/>
                <w:szCs w:val="24"/>
                <w:u w:val="single"/>
              </w:rPr>
              <w:t>Wk.</w:t>
            </w:r>
          </w:p>
        </w:tc>
        <w:tc>
          <w:tcPr>
            <w:tcW w:w="938" w:type="pct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182" w:rsidRPr="00856182" w:rsidRDefault="00856182" w:rsidP="00856182">
            <w:pPr>
              <w:spacing w:line="276" w:lineRule="auto"/>
              <w:ind w:left="85" w:right="3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Arial" w:eastAsia="Times New Roman" w:hAnsi="Arial" w:cs="Arial"/>
                <w:b/>
                <w:bCs/>
                <w:color w:val="003366"/>
                <w:spacing w:val="5"/>
                <w:sz w:val="24"/>
                <w:szCs w:val="24"/>
                <w:u w:val="single"/>
              </w:rPr>
              <w:t>Monday</w:t>
            </w:r>
          </w:p>
        </w:tc>
        <w:tc>
          <w:tcPr>
            <w:tcW w:w="746" w:type="pct"/>
            <w:gridSpan w:val="2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182" w:rsidRPr="00856182" w:rsidRDefault="00856182" w:rsidP="00856182">
            <w:pPr>
              <w:spacing w:line="276" w:lineRule="auto"/>
              <w:ind w:left="299" w:right="316" w:hanging="2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Arial" w:eastAsia="Times New Roman" w:hAnsi="Arial" w:cs="Arial"/>
                <w:b/>
                <w:bCs/>
                <w:color w:val="003366"/>
                <w:spacing w:val="5"/>
                <w:sz w:val="24"/>
                <w:szCs w:val="24"/>
                <w:u w:val="single"/>
              </w:rPr>
              <w:t>Tuesday</w:t>
            </w:r>
          </w:p>
        </w:tc>
        <w:tc>
          <w:tcPr>
            <w:tcW w:w="1176" w:type="pct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182" w:rsidRPr="00856182" w:rsidRDefault="00856182" w:rsidP="00856182">
            <w:pPr>
              <w:spacing w:line="276" w:lineRule="auto"/>
              <w:ind w:left="299" w:right="316" w:hanging="2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Arial" w:eastAsia="Times New Roman" w:hAnsi="Arial" w:cs="Arial"/>
                <w:b/>
                <w:bCs/>
                <w:color w:val="003366"/>
                <w:spacing w:val="5"/>
                <w:sz w:val="24"/>
                <w:szCs w:val="24"/>
                <w:u w:val="single"/>
              </w:rPr>
              <w:t>Wednesday</w:t>
            </w:r>
          </w:p>
        </w:tc>
        <w:tc>
          <w:tcPr>
            <w:tcW w:w="614" w:type="pct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182" w:rsidRPr="00856182" w:rsidRDefault="00856182" w:rsidP="0085618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Arial" w:eastAsia="Times New Roman" w:hAnsi="Arial" w:cs="Arial"/>
                <w:b/>
                <w:bCs/>
                <w:color w:val="003366"/>
                <w:spacing w:val="5"/>
                <w:sz w:val="24"/>
                <w:szCs w:val="24"/>
                <w:u w:val="single"/>
              </w:rPr>
              <w:t>Thursday</w:t>
            </w:r>
          </w:p>
        </w:tc>
        <w:tc>
          <w:tcPr>
            <w:tcW w:w="1006" w:type="pct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182" w:rsidRPr="00856182" w:rsidRDefault="00856182" w:rsidP="0085618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Arial" w:eastAsia="Times New Roman" w:hAnsi="Arial" w:cs="Arial"/>
                <w:b/>
                <w:bCs/>
                <w:color w:val="003366"/>
                <w:spacing w:val="5"/>
                <w:sz w:val="24"/>
                <w:szCs w:val="24"/>
                <w:u w:val="single"/>
              </w:rPr>
              <w:t>Friday</w:t>
            </w:r>
          </w:p>
        </w:tc>
      </w:tr>
      <w:tr w:rsidR="00FD73AA" w:rsidRPr="00856182" w:rsidTr="00070F55">
        <w:trPr>
          <w:tblCellSpacing w:w="15" w:type="dxa"/>
        </w:trPr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182" w:rsidRPr="00856182" w:rsidRDefault="00856182" w:rsidP="00856182">
            <w:pPr>
              <w:numPr>
                <w:ilvl w:val="0"/>
                <w:numId w:val="1"/>
              </w:numPr>
              <w:spacing w:line="276" w:lineRule="auto"/>
              <w:ind w:righ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 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182" w:rsidRPr="00856182" w:rsidRDefault="00856182" w:rsidP="00856182">
            <w:pPr>
              <w:spacing w:line="276" w:lineRule="auto"/>
              <w:ind w:left="445" w:right="151" w:hanging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Nov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30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  </w:t>
            </w:r>
          </w:p>
        </w:tc>
        <w:tc>
          <w:tcPr>
            <w:tcW w:w="7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182" w:rsidRPr="00856182" w:rsidRDefault="00856182" w:rsidP="0085618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Dec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1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</w:p>
        </w:tc>
        <w:tc>
          <w:tcPr>
            <w:tcW w:w="1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182" w:rsidRPr="00856182" w:rsidRDefault="00856182" w:rsidP="00856182">
            <w:pPr>
              <w:spacing w:line="276" w:lineRule="auto"/>
              <w:ind w:left="259" w:hanging="259"/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Dec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2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  <w:r w:rsidRPr="00856182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 </w:t>
            </w:r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Log onto Blackboard.</w:t>
            </w:r>
          </w:p>
          <w:p w:rsidR="00856182" w:rsidRPr="00856182" w:rsidRDefault="00856182" w:rsidP="00856182">
            <w:pPr>
              <w:spacing w:line="276" w:lineRule="auto"/>
              <w:ind w:left="259" w:hanging="259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Get familiar with course materials. </w:t>
            </w:r>
          </w:p>
          <w:p w:rsidR="00856182" w:rsidRPr="00856182" w:rsidRDefault="00F12379" w:rsidP="00856182">
            <w:pPr>
              <w:spacing w:line="276" w:lineRule="auto"/>
              <w:ind w:left="259" w:hanging="259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</w:pPr>
            <w:hyperlink r:id="rId5" w:history="1">
              <w:r w:rsidR="00856182" w:rsidRPr="00856182">
                <w:rPr>
                  <w:rFonts w:ascii="Times New Roman" w:eastAsia="Times New Roman" w:hAnsi="Times New Roman" w:cs="Times New Roman"/>
                  <w:b/>
                  <w:bCs/>
                  <w:color w:val="0000FF" w:themeColor="hyperlink"/>
                  <w:spacing w:val="5"/>
                  <w:sz w:val="20"/>
                  <w:u w:val="single"/>
                </w:rPr>
                <w:t>Introduction to OWL</w:t>
              </w:r>
            </w:hyperlink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182" w:rsidRPr="00856182" w:rsidRDefault="00856182" w:rsidP="00856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Dec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3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</w:p>
          <w:p w:rsidR="00856182" w:rsidRPr="00856182" w:rsidRDefault="00856182" w:rsidP="0085618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182" w:rsidRPr="00856182" w:rsidRDefault="00856182" w:rsidP="00856182">
            <w:pPr>
              <w:spacing w:line="276" w:lineRule="auto"/>
              <w:ind w:left="259" w:hanging="259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Dec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4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fr-FR"/>
              </w:rPr>
              <w:t>:</w:t>
            </w:r>
            <w:r w:rsidRPr="008561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6182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Read Syllabus, </w:t>
            </w:r>
          </w:p>
          <w:p w:rsidR="00856182" w:rsidRPr="00856182" w:rsidRDefault="00856182" w:rsidP="00856182">
            <w:pPr>
              <w:spacing w:line="276" w:lineRule="auto"/>
              <w:ind w:left="259" w:hanging="259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  <w:proofErr w:type="spellStart"/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2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</w:t>
            </w:r>
            <w:r w:rsidRPr="00856182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</w:p>
          <w:p w:rsidR="00856182" w:rsidRPr="00856182" w:rsidRDefault="00856182" w:rsidP="00856182">
            <w:pPr>
              <w:spacing w:line="276" w:lineRule="auto"/>
              <w:ind w:left="259" w:hanging="259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Syllabus Questionnaire Due</w:t>
            </w:r>
          </w:p>
          <w:p w:rsidR="00856182" w:rsidRPr="00856182" w:rsidRDefault="00856182" w:rsidP="0085618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0F55" w:rsidRPr="00856182" w:rsidTr="00070F55">
        <w:trPr>
          <w:tblCellSpacing w:w="15" w:type="dxa"/>
        </w:trPr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182" w:rsidRPr="009E6BD6" w:rsidRDefault="00856182" w:rsidP="009E6B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hideMark/>
          </w:tcPr>
          <w:p w:rsidR="00856182" w:rsidRPr="00856182" w:rsidRDefault="00856182" w:rsidP="0085618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Dec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7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</w:t>
            </w:r>
          </w:p>
          <w:p w:rsidR="00856182" w:rsidRPr="00856182" w:rsidRDefault="00856182" w:rsidP="00856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fr-FR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fr-FR"/>
              </w:rPr>
              <w:t>Chp. 1</w:t>
            </w:r>
            <w:r w:rsidR="00FD73AA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fr-FR"/>
              </w:rPr>
              <w:t>2</w:t>
            </w:r>
          </w:p>
          <w:p w:rsidR="00856182" w:rsidRPr="00856182" w:rsidRDefault="00856182" w:rsidP="00973BE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lang w:val="fr-FR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</w:t>
            </w:r>
            <w:r w:rsidR="00973BEC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12 a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) Due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  <w:t xml:space="preserve"> </w:t>
            </w:r>
          </w:p>
        </w:tc>
        <w:tc>
          <w:tcPr>
            <w:tcW w:w="7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182" w:rsidRPr="00856182" w:rsidRDefault="00856182" w:rsidP="00856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Dec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8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</w:p>
        </w:tc>
        <w:tc>
          <w:tcPr>
            <w:tcW w:w="1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182" w:rsidRPr="00856182" w:rsidRDefault="00856182" w:rsidP="00856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Dec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9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</w:t>
            </w:r>
            <w:proofErr w:type="spellStart"/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 w:rsidR="00FD73AA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1</w:t>
            </w:r>
            <w:r w:rsidR="00973BEC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2</w:t>
            </w:r>
          </w:p>
          <w:p w:rsidR="00856182" w:rsidRDefault="00856182" w:rsidP="00856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</w:t>
            </w:r>
            <w:r w:rsidR="00973BEC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1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2</w:t>
            </w:r>
            <w:r w:rsidR="00973BEC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b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) Due</w:t>
            </w:r>
          </w:p>
          <w:p w:rsidR="00973BEC" w:rsidRPr="00856182" w:rsidRDefault="00973BEC" w:rsidP="00856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OWL (OA 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2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 xml:space="preserve">) Due    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182" w:rsidRPr="00856182" w:rsidRDefault="00856182" w:rsidP="00856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Dec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0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182" w:rsidRPr="00856182" w:rsidRDefault="00856182" w:rsidP="00856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Dec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1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</w:t>
            </w:r>
            <w:proofErr w:type="spellStart"/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 w:rsidR="00FD73AA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13</w:t>
            </w:r>
          </w:p>
          <w:p w:rsidR="00856182" w:rsidRPr="00856182" w:rsidRDefault="00856182" w:rsidP="00856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</w:t>
            </w:r>
            <w:r w:rsidR="00973BEC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13a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) Due</w:t>
            </w:r>
          </w:p>
          <w:p w:rsidR="00856182" w:rsidRPr="00856182" w:rsidRDefault="00856182" w:rsidP="00973BE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  <w:t xml:space="preserve"> </w:t>
            </w:r>
          </w:p>
        </w:tc>
      </w:tr>
      <w:tr w:rsidR="00070F55" w:rsidRPr="00856182" w:rsidTr="00070F55">
        <w:trPr>
          <w:tblCellSpacing w:w="15" w:type="dxa"/>
        </w:trPr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182" w:rsidRPr="00856182" w:rsidRDefault="00856182" w:rsidP="00856182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 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hideMark/>
          </w:tcPr>
          <w:p w:rsidR="00856182" w:rsidRPr="00856182" w:rsidRDefault="00856182" w:rsidP="0085618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Dec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14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</w:t>
            </w:r>
            <w:proofErr w:type="spellStart"/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 w:rsidR="00FD73AA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1</w:t>
            </w:r>
            <w:r w:rsidR="00973BEC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3</w:t>
            </w:r>
          </w:p>
          <w:p w:rsidR="00856182" w:rsidRPr="00856182" w:rsidRDefault="00856182" w:rsidP="00973BE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</w:t>
            </w:r>
            <w:r w:rsidR="00973BEC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1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3</w:t>
            </w:r>
            <w:r w:rsidR="00973BEC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b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) Due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  <w:t xml:space="preserve"> </w:t>
            </w:r>
          </w:p>
        </w:tc>
        <w:tc>
          <w:tcPr>
            <w:tcW w:w="7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182" w:rsidRPr="00856182" w:rsidRDefault="00856182" w:rsidP="0085618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Dec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15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</w:t>
            </w:r>
          </w:p>
        </w:tc>
        <w:tc>
          <w:tcPr>
            <w:tcW w:w="1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BEC" w:rsidRDefault="00856182" w:rsidP="00856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Dec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16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</w:t>
            </w:r>
            <w:r w:rsidR="00FD73AA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proofErr w:type="spellStart"/>
            <w:r w:rsidR="00973BEC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 w:rsidR="00973BEC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 w:rsidR="00973BEC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13</w:t>
            </w:r>
          </w:p>
          <w:p w:rsidR="00973BEC" w:rsidRPr="00856182" w:rsidRDefault="00973BEC" w:rsidP="00856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 xml:space="preserve">OWL (OA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13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 xml:space="preserve">) Due    </w:t>
            </w:r>
          </w:p>
          <w:p w:rsidR="00856182" w:rsidRPr="00856182" w:rsidRDefault="00856182" w:rsidP="00FD73A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856182" w:rsidRPr="00856182" w:rsidRDefault="00856182" w:rsidP="00856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Dec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17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 Blackboard</w:t>
            </w:r>
          </w:p>
          <w:p w:rsidR="00856182" w:rsidRPr="00856182" w:rsidRDefault="00856182" w:rsidP="0085618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Practice Test 1.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182" w:rsidRPr="00856182" w:rsidRDefault="00856182" w:rsidP="00973BE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>Dec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>18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>:  Blackboard Test 1</w:t>
            </w:r>
            <w:r w:rsidR="00973BEC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>2 &amp;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 xml:space="preserve"> </w:t>
            </w:r>
            <w:r w:rsidR="00973BEC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>13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 xml:space="preserve">)     </w:t>
            </w:r>
          </w:p>
        </w:tc>
      </w:tr>
      <w:tr w:rsidR="00070F55" w:rsidRPr="00856182" w:rsidTr="00070F55">
        <w:trPr>
          <w:trHeight w:val="1251"/>
          <w:tblCellSpacing w:w="15" w:type="dxa"/>
        </w:trPr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182" w:rsidRPr="00856182" w:rsidRDefault="00856182" w:rsidP="00FD73AA">
            <w:pPr>
              <w:spacing w:line="276" w:lineRule="auto"/>
              <w:ind w:left="90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hideMark/>
          </w:tcPr>
          <w:p w:rsidR="00856182" w:rsidRPr="00BD7BF5" w:rsidRDefault="00856182" w:rsidP="00856182">
            <w:pPr>
              <w:ind w:left="445" w:right="151" w:hanging="4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BF5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     </w:t>
            </w:r>
            <w:r w:rsidRPr="00BD7BF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Dec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 w:rsidRPr="00BD7BF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1</w:t>
            </w:r>
            <w:r w:rsidRPr="00BD7BF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 No class   Christmas Break!!</w:t>
            </w:r>
          </w:p>
        </w:tc>
        <w:tc>
          <w:tcPr>
            <w:tcW w:w="7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hideMark/>
          </w:tcPr>
          <w:p w:rsidR="00856182" w:rsidRPr="00BD7BF5" w:rsidRDefault="00856182" w:rsidP="00856182">
            <w:pPr>
              <w:ind w:left="445" w:right="151" w:hanging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BF5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     </w:t>
            </w:r>
            <w:r w:rsidRPr="00BD7BF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Dec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22:</w:t>
            </w:r>
          </w:p>
          <w:p w:rsidR="00856182" w:rsidRPr="00BD7BF5" w:rsidRDefault="00856182" w:rsidP="00856182">
            <w:pPr>
              <w:ind w:left="445" w:right="151" w:hanging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182" w:rsidRPr="00BD7BF5" w:rsidRDefault="00856182" w:rsidP="00856182">
            <w:pPr>
              <w:ind w:left="445" w:right="151" w:hanging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BF5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    </w:t>
            </w:r>
            <w:r w:rsidRPr="00BD7BF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Dec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 w:rsidRPr="00BD7BF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3</w:t>
            </w:r>
            <w:r w:rsidRPr="00BD7BF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 No class     </w:t>
            </w:r>
          </w:p>
          <w:p w:rsidR="00856182" w:rsidRPr="00BD7BF5" w:rsidRDefault="00856182" w:rsidP="00856182">
            <w:pPr>
              <w:ind w:left="445" w:right="151" w:hanging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BF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Christmas Break!!</w:t>
            </w:r>
          </w:p>
          <w:p w:rsidR="00856182" w:rsidRPr="00BD7BF5" w:rsidRDefault="00856182" w:rsidP="00856182">
            <w:pPr>
              <w:ind w:left="445" w:right="151" w:hanging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hideMark/>
          </w:tcPr>
          <w:p w:rsidR="00856182" w:rsidRPr="00856182" w:rsidRDefault="00856182" w:rsidP="00856182">
            <w:pPr>
              <w:ind w:left="445" w:right="151" w:hanging="345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 w:rsidRPr="00BD7BF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Dec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</w:t>
            </w:r>
            <w:r w:rsidRPr="00BD7BF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4</w:t>
            </w:r>
            <w:r w:rsidRPr="00BD7BF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 </w:t>
            </w:r>
          </w:p>
          <w:p w:rsidR="00856182" w:rsidRPr="00856182" w:rsidRDefault="00856182" w:rsidP="00856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182" w:rsidRPr="00BD7BF5" w:rsidRDefault="00856182" w:rsidP="00856182">
            <w:pPr>
              <w:ind w:left="445" w:right="151" w:hanging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BF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Dec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 w:rsidRPr="00BD7BF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5</w:t>
            </w:r>
            <w:r w:rsidRPr="00BD7BF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 No class     </w:t>
            </w:r>
          </w:p>
          <w:p w:rsidR="00856182" w:rsidRPr="00856182" w:rsidRDefault="00856182" w:rsidP="00856182">
            <w:pPr>
              <w:spacing w:line="276" w:lineRule="auto"/>
              <w:ind w:right="151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 w:rsidRPr="00BD7BF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Christmas Break!!</w:t>
            </w:r>
          </w:p>
        </w:tc>
      </w:tr>
      <w:tr w:rsidR="00070F55" w:rsidRPr="00856182" w:rsidTr="00070F55">
        <w:trPr>
          <w:tblCellSpacing w:w="15" w:type="dxa"/>
        </w:trPr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182" w:rsidRPr="00856182" w:rsidRDefault="00856182" w:rsidP="00FD73AA">
            <w:pPr>
              <w:spacing w:line="276" w:lineRule="auto"/>
              <w:ind w:left="90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hideMark/>
          </w:tcPr>
          <w:p w:rsidR="00856182" w:rsidRPr="00BD7BF5" w:rsidRDefault="00856182" w:rsidP="00856182">
            <w:pPr>
              <w:ind w:left="100" w:righ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BF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Dec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 w:rsidRPr="00BD7BF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8</w:t>
            </w:r>
            <w:r w:rsidRPr="00BD7BF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 No class</w:t>
            </w:r>
            <w:proofErr w:type="gramStart"/>
            <w:r w:rsidRPr="00BD7BF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  Christmas</w:t>
            </w:r>
            <w:proofErr w:type="gramEnd"/>
            <w:r w:rsidRPr="00BD7BF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Break!!</w:t>
            </w:r>
          </w:p>
        </w:tc>
        <w:tc>
          <w:tcPr>
            <w:tcW w:w="7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hideMark/>
          </w:tcPr>
          <w:p w:rsidR="00856182" w:rsidRPr="00BD7BF5" w:rsidRDefault="00856182" w:rsidP="00856182">
            <w:pPr>
              <w:ind w:left="445" w:right="151" w:hanging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BF5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    </w:t>
            </w:r>
            <w:r w:rsidRPr="00BD7BF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Dec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29:</w:t>
            </w:r>
            <w:r w:rsidRPr="00BD7BF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   </w:t>
            </w:r>
          </w:p>
        </w:tc>
        <w:tc>
          <w:tcPr>
            <w:tcW w:w="1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182" w:rsidRPr="00BD7BF5" w:rsidRDefault="00856182" w:rsidP="00856182">
            <w:pPr>
              <w:ind w:left="445" w:right="151" w:hanging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BF5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    </w:t>
            </w:r>
            <w:r w:rsidRPr="00BD7BF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Dec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30</w:t>
            </w:r>
            <w:r w:rsidRPr="00BD7BF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 No class     </w:t>
            </w:r>
          </w:p>
          <w:p w:rsidR="00856182" w:rsidRPr="00BD7BF5" w:rsidRDefault="00856182" w:rsidP="00856182">
            <w:pPr>
              <w:ind w:left="445" w:right="151" w:hanging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BF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Christmas Break!!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hideMark/>
          </w:tcPr>
          <w:p w:rsidR="00856182" w:rsidRPr="00856182" w:rsidRDefault="00856182" w:rsidP="00856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 w:rsidRPr="00BD7BF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Dec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31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182" w:rsidRPr="00BD7BF5" w:rsidRDefault="00856182" w:rsidP="00856182">
            <w:pPr>
              <w:ind w:left="445" w:right="151" w:hanging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Jan. 1</w:t>
            </w:r>
            <w:r w:rsidRPr="00BD7BF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No class     </w:t>
            </w:r>
          </w:p>
          <w:p w:rsidR="00856182" w:rsidRPr="00856182" w:rsidRDefault="00856182" w:rsidP="00856182">
            <w:pPr>
              <w:spacing w:line="276" w:lineRule="auto"/>
              <w:ind w:right="151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 w:rsidRPr="00BD7BF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Christmas Break!!</w:t>
            </w:r>
          </w:p>
        </w:tc>
      </w:tr>
      <w:tr w:rsidR="000E3B2E" w:rsidRPr="00856182" w:rsidTr="00070F55">
        <w:trPr>
          <w:tblCellSpacing w:w="15" w:type="dxa"/>
        </w:trPr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3AA" w:rsidRPr="00856182" w:rsidRDefault="00FD73AA" w:rsidP="00856182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hideMark/>
          </w:tcPr>
          <w:p w:rsidR="00FD73AA" w:rsidRPr="00856182" w:rsidRDefault="00FD73AA" w:rsidP="0007669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Jan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4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  <w:r w:rsidRPr="00856182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Chp</w:t>
            </w:r>
            <w:proofErr w:type="spellEnd"/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. </w:t>
            </w:r>
            <w:r w:rsidR="00973BEC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1</w:t>
            </w:r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4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  </w:t>
            </w:r>
          </w:p>
          <w:p w:rsidR="00FD73AA" w:rsidRPr="00856182" w:rsidRDefault="00FD73AA" w:rsidP="0007669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</w:t>
            </w:r>
            <w:r w:rsidR="00973BEC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1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4a) Due</w:t>
            </w:r>
          </w:p>
        </w:tc>
        <w:tc>
          <w:tcPr>
            <w:tcW w:w="7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D73AA" w:rsidRDefault="00FD73AA" w:rsidP="0007669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Jan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5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</w:p>
          <w:p w:rsidR="00FD73AA" w:rsidRPr="00FD73AA" w:rsidRDefault="00FD73AA" w:rsidP="00FD7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3AA" w:rsidRPr="00856182" w:rsidRDefault="00FD73AA" w:rsidP="0007669E">
            <w:pPr>
              <w:spacing w:line="276" w:lineRule="auto"/>
              <w:ind w:right="151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Jan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 w:rsidR="000E3B2E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6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fr-FR"/>
              </w:rPr>
              <w:t>: </w:t>
            </w:r>
            <w:proofErr w:type="spellStart"/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Chp</w:t>
            </w:r>
            <w:proofErr w:type="spellEnd"/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. </w:t>
            </w:r>
            <w:r w:rsidR="00D06FB6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1</w:t>
            </w:r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4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      </w:t>
            </w:r>
          </w:p>
          <w:p w:rsidR="00FD73AA" w:rsidRPr="00856182" w:rsidRDefault="00FD73AA" w:rsidP="0007669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</w:t>
            </w:r>
            <w:r w:rsidR="00973BEC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1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4b) Due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  <w:t xml:space="preserve"> </w:t>
            </w:r>
          </w:p>
          <w:p w:rsidR="00FD73AA" w:rsidRPr="00856182" w:rsidRDefault="00FD73AA" w:rsidP="0007669E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 xml:space="preserve">OWL </w:t>
            </w:r>
            <w:proofErr w:type="spellStart"/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OWL</w:t>
            </w:r>
            <w:proofErr w:type="spellEnd"/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 xml:space="preserve"> (OA </w:t>
            </w:r>
            <w:r w:rsidR="00973BEC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1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4) Due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D73AA" w:rsidRPr="00856182" w:rsidRDefault="00FD73AA" w:rsidP="000E3B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Jan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 w:rsidR="000E3B2E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7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3AA" w:rsidRPr="00856182" w:rsidRDefault="00FD73AA" w:rsidP="0007669E">
            <w:pPr>
              <w:spacing w:line="276" w:lineRule="auto"/>
              <w:ind w:right="151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Jan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 w:rsidR="009A00BF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8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  <w:r w:rsidRPr="00856182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  <w:lang w:val="fr-FR"/>
              </w:rPr>
              <w:t xml:space="preserve">Chp. </w:t>
            </w:r>
            <w:r w:rsidR="00D06FB6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fr-FR"/>
              </w:rPr>
              <w:t>15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fr-FR"/>
              </w:rPr>
              <w:t xml:space="preserve">       </w:t>
            </w:r>
          </w:p>
          <w:p w:rsidR="00FD73AA" w:rsidRPr="00856182" w:rsidRDefault="00FD73AA" w:rsidP="0007669E">
            <w:pPr>
              <w:spacing w:line="276" w:lineRule="auto"/>
              <w:ind w:right="151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fr-FR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</w:t>
            </w:r>
            <w:r w:rsidR="00973BEC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1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5a) Due</w:t>
            </w:r>
          </w:p>
        </w:tc>
      </w:tr>
      <w:tr w:rsidR="00973BEC" w:rsidRPr="00856182" w:rsidTr="00070F55">
        <w:trPr>
          <w:trHeight w:val="1275"/>
          <w:tblCellSpacing w:w="15" w:type="dxa"/>
        </w:trPr>
        <w:tc>
          <w:tcPr>
            <w:tcW w:w="418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hideMark/>
          </w:tcPr>
          <w:p w:rsidR="00FD73AA" w:rsidRPr="00856182" w:rsidRDefault="00FD73AA" w:rsidP="00856182">
            <w:pPr>
              <w:numPr>
                <w:ilvl w:val="0"/>
                <w:numId w:val="1"/>
              </w:numPr>
              <w:spacing w:line="276" w:lineRule="auto"/>
              <w:ind w:righ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 </w:t>
            </w:r>
          </w:p>
        </w:tc>
        <w:tc>
          <w:tcPr>
            <w:tcW w:w="938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CCFF99"/>
            <w:hideMark/>
          </w:tcPr>
          <w:p w:rsidR="00FD73AA" w:rsidRPr="00856182" w:rsidRDefault="00FD73AA" w:rsidP="00856182">
            <w:pPr>
              <w:spacing w:line="276" w:lineRule="auto"/>
              <w:ind w:right="151"/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Jan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 w:rsidR="000E3B2E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11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  <w:r w:rsidR="00D06FB6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proofErr w:type="spellStart"/>
            <w:r w:rsidR="00D06FB6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</w:t>
            </w:r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hp</w:t>
            </w:r>
            <w:proofErr w:type="spellEnd"/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. </w:t>
            </w:r>
            <w:r w:rsidR="00973BEC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1</w:t>
            </w:r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5 </w:t>
            </w:r>
          </w:p>
          <w:p w:rsidR="00FD73AA" w:rsidRDefault="00FD73AA" w:rsidP="00856182">
            <w:pPr>
              <w:spacing w:line="276" w:lineRule="auto"/>
              <w:ind w:right="151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</w:t>
            </w:r>
            <w:r w:rsidR="00D06FB6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1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5b) Due</w:t>
            </w:r>
          </w:p>
          <w:p w:rsidR="00D06FB6" w:rsidRPr="00856182" w:rsidRDefault="00D06FB6" w:rsidP="00D06FB6">
            <w:pPr>
              <w:spacing w:line="276" w:lineRule="auto"/>
              <w:ind w:right="151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 xml:space="preserve">OWL (OA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15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)  Due</w:t>
            </w:r>
          </w:p>
        </w:tc>
        <w:tc>
          <w:tcPr>
            <w:tcW w:w="746" w:type="pct"/>
            <w:gridSpan w:val="2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hideMark/>
          </w:tcPr>
          <w:p w:rsidR="00FD73AA" w:rsidRPr="00856182" w:rsidRDefault="00FD73AA" w:rsidP="000E3B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Jan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 w:rsidR="000E3B2E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12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</w:p>
        </w:tc>
        <w:tc>
          <w:tcPr>
            <w:tcW w:w="1176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CCFF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6FB6" w:rsidRDefault="00FD73AA" w:rsidP="00D06FB6">
            <w:pPr>
              <w:spacing w:line="276" w:lineRule="auto"/>
              <w:ind w:right="151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Jan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 w:rsidR="000E3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  <w:t>13</w:t>
            </w:r>
            <w:r w:rsidRPr="008561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  <w:t> :</w:t>
            </w:r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Chp</w:t>
            </w:r>
            <w:proofErr w:type="spellEnd"/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. </w:t>
            </w:r>
            <w:r w:rsidR="00973BEC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1</w:t>
            </w:r>
            <w:r w:rsidR="00D06FB6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6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 </w:t>
            </w:r>
            <w:r w:rsidR="00D06FB6"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</w:t>
            </w:r>
            <w:r w:rsidR="00D06FB6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16a</w:t>
            </w:r>
            <w:r w:rsidR="00D06FB6"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) Due</w:t>
            </w:r>
          </w:p>
          <w:p w:rsidR="00FD73AA" w:rsidRPr="00856182" w:rsidRDefault="00FD73AA" w:rsidP="00D06FB6">
            <w:pPr>
              <w:spacing w:line="276" w:lineRule="auto"/>
              <w:ind w:right="15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</w:pPr>
          </w:p>
        </w:tc>
        <w:tc>
          <w:tcPr>
            <w:tcW w:w="614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shd w:val="clear" w:color="auto" w:fill="FFFF00"/>
            <w:hideMark/>
          </w:tcPr>
          <w:p w:rsidR="00FD73AA" w:rsidRPr="00856182" w:rsidRDefault="00FD73AA" w:rsidP="00D06FB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Jan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 w:rsidR="000E3B2E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14</w:t>
            </w:r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: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 w:rsidR="00D06FB6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Blackboard Practice Test 2</w:t>
            </w:r>
          </w:p>
        </w:tc>
        <w:tc>
          <w:tcPr>
            <w:tcW w:w="1006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6FB6" w:rsidRPr="00856182" w:rsidRDefault="00FD73AA" w:rsidP="00D06FB6">
            <w:pPr>
              <w:spacing w:line="276" w:lineRule="auto"/>
              <w:ind w:right="151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Jan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 w:rsidR="000E3B2E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proofErr w:type="spellStart"/>
            <w:r w:rsidR="00D06FB6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Chp</w:t>
            </w:r>
            <w:proofErr w:type="spellEnd"/>
            <w:r w:rsidR="00D06FB6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. </w:t>
            </w:r>
            <w:r w:rsidR="00D06FB6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1</w:t>
            </w:r>
            <w:r w:rsidR="00D06FB6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6,</w:t>
            </w:r>
            <w:r w:rsidR="00D06FB6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 </w:t>
            </w:r>
          </w:p>
          <w:p w:rsidR="00FD73AA" w:rsidRPr="00856182" w:rsidRDefault="00D06FB6" w:rsidP="00D06FB6">
            <w:pPr>
              <w:spacing w:line="276" w:lineRule="auto"/>
              <w:ind w:righ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1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b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) Due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 xml:space="preserve"> OWL (OA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16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)  Due</w:t>
            </w:r>
          </w:p>
        </w:tc>
      </w:tr>
      <w:tr w:rsidR="00973BEC" w:rsidRPr="00856182" w:rsidTr="00070F55">
        <w:trPr>
          <w:tblCellSpacing w:w="15" w:type="dxa"/>
        </w:trPr>
        <w:tc>
          <w:tcPr>
            <w:tcW w:w="418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hideMark/>
          </w:tcPr>
          <w:p w:rsidR="00FD73AA" w:rsidRPr="00856182" w:rsidRDefault="00FD73AA" w:rsidP="00856182">
            <w:pPr>
              <w:numPr>
                <w:ilvl w:val="0"/>
                <w:numId w:val="1"/>
              </w:numPr>
              <w:spacing w:line="276" w:lineRule="auto"/>
              <w:ind w:righ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 </w:t>
            </w:r>
          </w:p>
        </w:tc>
        <w:tc>
          <w:tcPr>
            <w:tcW w:w="938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E5B8B7" w:themeFill="accent2" w:themeFillTint="66"/>
            <w:hideMark/>
          </w:tcPr>
          <w:p w:rsidR="002A03CD" w:rsidRPr="00856182" w:rsidRDefault="000E3B2E" w:rsidP="002A03CD">
            <w:pPr>
              <w:spacing w:line="276" w:lineRule="auto"/>
              <w:ind w:right="151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Jan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</w:t>
            </w:r>
            <w:r w:rsidR="00FD73AA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12: </w:t>
            </w:r>
            <w:r w:rsidR="002A03CD" w:rsidRPr="00856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03CD"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>Blackboard</w:t>
            </w:r>
            <w:r w:rsidR="002A03CD" w:rsidRPr="00856182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="002A03CD"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 xml:space="preserve">Test 2, </w:t>
            </w:r>
          </w:p>
          <w:p w:rsidR="00FD73AA" w:rsidRPr="00856182" w:rsidRDefault="002A03CD" w:rsidP="002A03CD">
            <w:pPr>
              <w:spacing w:line="276" w:lineRule="auto"/>
              <w:ind w:righ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  <w:lang w:val="fr-FR"/>
              </w:rPr>
              <w:t xml:space="preserve">(Chp.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  <w:lang w:val="fr-FR"/>
              </w:rPr>
              <w:t>14, 15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  <w:lang w:val="fr-FR"/>
              </w:rPr>
              <w:t xml:space="preserve">&amp;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  <w:lang w:val="fr-FR"/>
              </w:rPr>
              <w:t>16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  <w:lang w:val="fr-FR"/>
              </w:rPr>
              <w:t>)</w:t>
            </w:r>
          </w:p>
        </w:tc>
        <w:tc>
          <w:tcPr>
            <w:tcW w:w="746" w:type="pct"/>
            <w:gridSpan w:val="2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hideMark/>
          </w:tcPr>
          <w:p w:rsidR="00FD73AA" w:rsidRPr="00856182" w:rsidRDefault="000E3B2E" w:rsidP="000E3B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Jan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</w:t>
            </w:r>
            <w:r w:rsidR="00FD73AA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13:</w:t>
            </w:r>
          </w:p>
        </w:tc>
        <w:tc>
          <w:tcPr>
            <w:tcW w:w="1176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CCFF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6FB6" w:rsidRPr="00856182" w:rsidRDefault="000E3B2E" w:rsidP="00D06FB6">
            <w:pPr>
              <w:spacing w:line="276" w:lineRule="auto"/>
              <w:ind w:righ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Jan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</w:t>
            </w:r>
            <w:r w:rsidR="00FD73AA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14: </w:t>
            </w:r>
            <w:proofErr w:type="spellStart"/>
            <w:r w:rsidR="002A03CD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Chp</w:t>
            </w:r>
            <w:proofErr w:type="spellEnd"/>
            <w:r w:rsidR="002A03CD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. </w:t>
            </w:r>
            <w:r w:rsidR="002A03CD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1</w:t>
            </w:r>
            <w:r w:rsidR="002A03CD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7</w:t>
            </w:r>
            <w:r w:rsidR="002A03CD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      </w:t>
            </w:r>
            <w:r w:rsidR="002A03CD"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</w:t>
            </w:r>
            <w:r w:rsidR="002A03CD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17</w:t>
            </w:r>
            <w:r w:rsidR="002A03CD"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a) Due</w:t>
            </w:r>
          </w:p>
          <w:p w:rsidR="00FD73AA" w:rsidRPr="00856182" w:rsidRDefault="00FD73AA" w:rsidP="00856182">
            <w:pPr>
              <w:spacing w:line="276" w:lineRule="auto"/>
              <w:ind w:righ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hideMark/>
          </w:tcPr>
          <w:p w:rsidR="00FD73AA" w:rsidRPr="00856182" w:rsidRDefault="000E3B2E" w:rsidP="00D06FB6">
            <w:pPr>
              <w:spacing w:line="276" w:lineRule="auto"/>
              <w:ind w:righ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Jan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</w:t>
            </w:r>
            <w:r w:rsidR="00FD73AA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15</w:t>
            </w:r>
            <w:proofErr w:type="gramStart"/>
            <w:r w:rsidR="00FD73AA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:</w:t>
            </w:r>
            <w:r w:rsidR="00D06FB6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006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CCFF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3AA" w:rsidRPr="00856182" w:rsidRDefault="000E3B2E" w:rsidP="00856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Jan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</w:t>
            </w:r>
            <w:r w:rsidR="00FD73AA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16: </w:t>
            </w:r>
            <w:proofErr w:type="spellStart"/>
            <w:r w:rsidR="00FD73AA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Chp</w:t>
            </w:r>
            <w:proofErr w:type="spellEnd"/>
            <w:r w:rsidR="00FD73AA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. </w:t>
            </w:r>
            <w:r w:rsidR="002A03CD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1</w:t>
            </w:r>
            <w:r w:rsidR="00FD73AA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7</w:t>
            </w:r>
            <w:r w:rsidR="00FD73AA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      </w:t>
            </w:r>
          </w:p>
          <w:p w:rsidR="00FD73AA" w:rsidRDefault="00FD73AA" w:rsidP="00856182">
            <w:pPr>
              <w:spacing w:line="276" w:lineRule="auto"/>
              <w:ind w:right="151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</w:t>
            </w:r>
            <w:r w:rsidR="002A03CD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1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7</w:t>
            </w:r>
            <w:r w:rsidR="002A03CD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b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) Due</w:t>
            </w:r>
          </w:p>
          <w:p w:rsidR="002A03CD" w:rsidRDefault="002A03CD" w:rsidP="00856182">
            <w:pPr>
              <w:spacing w:line="276" w:lineRule="auto"/>
              <w:ind w:right="151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 xml:space="preserve">OWL (OA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17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Due</w:t>
            </w:r>
          </w:p>
          <w:p w:rsidR="00D06FB6" w:rsidRPr="00856182" w:rsidRDefault="00D06FB6" w:rsidP="00D06FB6">
            <w:pPr>
              <w:spacing w:line="276" w:lineRule="auto"/>
              <w:ind w:righ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BEC" w:rsidRPr="00856182" w:rsidTr="00070F55">
        <w:trPr>
          <w:trHeight w:val="1515"/>
          <w:tblCellSpacing w:w="15" w:type="dxa"/>
        </w:trPr>
        <w:tc>
          <w:tcPr>
            <w:tcW w:w="418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hideMark/>
          </w:tcPr>
          <w:p w:rsidR="00FD73AA" w:rsidRPr="00856182" w:rsidRDefault="00FD73AA" w:rsidP="00856182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 </w:t>
            </w:r>
          </w:p>
        </w:tc>
        <w:tc>
          <w:tcPr>
            <w:tcW w:w="938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00B0F0"/>
            <w:hideMark/>
          </w:tcPr>
          <w:p w:rsidR="009E6BD6" w:rsidRPr="00856182" w:rsidRDefault="000E3B2E" w:rsidP="002A03CD">
            <w:pPr>
              <w:spacing w:line="276" w:lineRule="auto"/>
              <w:ind w:lef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Jan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</w:t>
            </w:r>
            <w:r w:rsidR="00FD73AA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8</w:t>
            </w:r>
            <w:r w:rsidR="00FD73AA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  <w:r w:rsidR="009E6BD6" w:rsidRPr="00BD7BF5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  </w:t>
            </w:r>
            <w:r w:rsidR="009E6BD6" w:rsidRPr="00BD7BF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January 1</w:t>
            </w:r>
            <w:r w:rsidR="009E6BD6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8</w:t>
            </w:r>
            <w:r w:rsidR="009E6BD6" w:rsidRPr="00BD7BF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 No class        Martin Luther King Day!!</w:t>
            </w:r>
          </w:p>
        </w:tc>
        <w:tc>
          <w:tcPr>
            <w:tcW w:w="746" w:type="pct"/>
            <w:gridSpan w:val="2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hideMark/>
          </w:tcPr>
          <w:p w:rsidR="00FD73AA" w:rsidRPr="00856182" w:rsidRDefault="000E3B2E" w:rsidP="000E3B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Jan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</w:t>
            </w:r>
            <w:r w:rsidR="00FD73AA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19</w:t>
            </w:r>
            <w:r w:rsidR="00FD73AA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</w:p>
        </w:tc>
        <w:tc>
          <w:tcPr>
            <w:tcW w:w="1176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CCFF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3AA" w:rsidRPr="00856182" w:rsidRDefault="000E3B2E" w:rsidP="00856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Jan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 w:rsidR="00FD73AA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0</w:t>
            </w:r>
            <w:r w:rsidR="00FD73AA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  <w:r w:rsidR="00FD73AA" w:rsidRPr="00856182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proofErr w:type="spellStart"/>
            <w:r w:rsidR="00FD73AA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Chp</w:t>
            </w:r>
            <w:proofErr w:type="spellEnd"/>
            <w:r w:rsidR="00FD73AA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. </w:t>
            </w:r>
            <w:r w:rsidR="002A03CD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1</w:t>
            </w:r>
            <w:r w:rsidR="00FD73AA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8</w:t>
            </w:r>
            <w:r w:rsidR="00FD73AA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</w:p>
          <w:p w:rsidR="00FD73AA" w:rsidRPr="00856182" w:rsidRDefault="00FD73AA" w:rsidP="00856182">
            <w:pPr>
              <w:spacing w:line="276" w:lineRule="auto"/>
              <w:ind w:lef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</w:t>
            </w:r>
            <w:r w:rsidR="002A03CD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1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8a) Due</w:t>
            </w:r>
          </w:p>
        </w:tc>
        <w:tc>
          <w:tcPr>
            <w:tcW w:w="614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shd w:val="clear" w:color="auto" w:fill="FFFF00"/>
            <w:hideMark/>
          </w:tcPr>
          <w:p w:rsidR="00FD73AA" w:rsidRPr="00856182" w:rsidRDefault="000E3B2E" w:rsidP="000E3B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Jan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 w:rsidR="00FD73AA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1</w:t>
            </w:r>
            <w:r w:rsidR="00FD73AA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 Blackboard Practice Test 3.</w:t>
            </w:r>
          </w:p>
        </w:tc>
        <w:tc>
          <w:tcPr>
            <w:tcW w:w="1006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CCFF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3AA" w:rsidRPr="00856182" w:rsidRDefault="000E3B2E" w:rsidP="00856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Jan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 w:rsidR="00FD73AA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2</w:t>
            </w:r>
            <w:r w:rsidR="00FD73AA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 </w:t>
            </w:r>
            <w:proofErr w:type="spellStart"/>
            <w:r w:rsidR="00FD73AA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Chp</w:t>
            </w:r>
            <w:proofErr w:type="spellEnd"/>
            <w:r w:rsidR="00FD73AA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. </w:t>
            </w:r>
            <w:r w:rsidR="002A03CD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1</w:t>
            </w:r>
            <w:r w:rsidR="00FD73AA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8,</w:t>
            </w:r>
            <w:r w:rsidR="00FD73AA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</w:p>
          <w:p w:rsidR="00FD73AA" w:rsidRPr="00856182" w:rsidRDefault="00FD73AA" w:rsidP="00856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OWL (CM 8b) Due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  <w:t xml:space="preserve"> </w:t>
            </w:r>
          </w:p>
          <w:p w:rsidR="00FD73AA" w:rsidRPr="00856182" w:rsidRDefault="00FD73AA" w:rsidP="0085618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 xml:space="preserve">OWL (OA </w:t>
            </w:r>
            <w:r w:rsidR="002A03CD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1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8) Due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        </w:t>
            </w:r>
          </w:p>
        </w:tc>
      </w:tr>
      <w:tr w:rsidR="00973BEC" w:rsidRPr="00856182" w:rsidTr="00070F55">
        <w:trPr>
          <w:tblCellSpacing w:w="15" w:type="dxa"/>
        </w:trPr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3AA" w:rsidRPr="00856182" w:rsidRDefault="00FD73AA" w:rsidP="00856182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lastRenderedPageBreak/>
              <w:t> 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hideMark/>
          </w:tcPr>
          <w:p w:rsidR="00FD73AA" w:rsidRPr="00856182" w:rsidRDefault="000E3B2E" w:rsidP="002A03C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Jan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 w:rsidR="00FD73AA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26:</w:t>
            </w:r>
            <w:r w:rsidR="00FD73AA" w:rsidRPr="00856182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 </w:t>
            </w:r>
            <w:proofErr w:type="spellStart"/>
            <w:r w:rsidR="002A03CD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Chp</w:t>
            </w:r>
            <w:proofErr w:type="spellEnd"/>
            <w:r w:rsidR="002A03CD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. </w:t>
            </w:r>
            <w:r w:rsidR="002A03CD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19</w:t>
            </w:r>
            <w:r w:rsidR="002A03CD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,</w:t>
            </w:r>
            <w:r w:rsidR="002A03CD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 w:rsidR="00FD73AA" w:rsidRPr="00856182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="002A03CD"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</w:t>
            </w:r>
            <w:r w:rsidR="002A03CD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1</w:t>
            </w:r>
            <w:r w:rsidR="002A03CD"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9</w:t>
            </w:r>
            <w:r w:rsidR="002A03CD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a</w:t>
            </w:r>
            <w:r w:rsidR="002A03CD"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) Due</w:t>
            </w:r>
          </w:p>
        </w:tc>
        <w:tc>
          <w:tcPr>
            <w:tcW w:w="7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D73AA" w:rsidRPr="00856182" w:rsidRDefault="000E3B2E" w:rsidP="002A03C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Jan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28</w:t>
            </w:r>
            <w:r w:rsidR="00FD73AA" w:rsidRPr="00856182">
              <w:rPr>
                <w:rFonts w:ascii="Times New Roman" w:eastAsia="Times New Roman" w:hAnsi="Times New Roman" w:cs="Times New Roman"/>
                <w:b/>
                <w:color w:val="FF0000"/>
                <w:spacing w:val="5"/>
                <w:sz w:val="20"/>
                <w:szCs w:val="20"/>
              </w:rPr>
              <w:t xml:space="preserve"> </w:t>
            </w:r>
          </w:p>
        </w:tc>
        <w:tc>
          <w:tcPr>
            <w:tcW w:w="1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3AA" w:rsidRPr="00856182" w:rsidRDefault="000E3B2E" w:rsidP="00856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Jan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27</w:t>
            </w:r>
            <w:r w:rsidR="00FD73AA"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>:</w:t>
            </w:r>
            <w:r w:rsidR="00FD73AA" w:rsidRPr="00856182">
              <w:rPr>
                <w:rFonts w:ascii="Times New Roman" w:eastAsia="Times New Roman" w:hAnsi="Times New Roman" w:cs="Times New Roman"/>
                <w:color w:val="FF0000"/>
                <w:spacing w:val="5"/>
                <w:sz w:val="20"/>
                <w:szCs w:val="20"/>
              </w:rPr>
              <w:t xml:space="preserve"> </w:t>
            </w:r>
            <w:proofErr w:type="spellStart"/>
            <w:r w:rsidR="00FD73AA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Chp</w:t>
            </w:r>
            <w:proofErr w:type="spellEnd"/>
            <w:r w:rsidR="00FD73AA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. </w:t>
            </w:r>
            <w:r w:rsidR="002A03CD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1</w:t>
            </w:r>
            <w:r w:rsidR="00FD73AA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9,</w:t>
            </w:r>
            <w:r w:rsidR="00FD73AA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</w:p>
          <w:p w:rsidR="00FD73AA" w:rsidRPr="00856182" w:rsidRDefault="00FD73AA" w:rsidP="002A03CD">
            <w:pPr>
              <w:spacing w:line="276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</w:t>
            </w:r>
            <w:r w:rsidR="002A03CD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1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9</w:t>
            </w:r>
            <w:r w:rsidR="002A03CD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b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) Due</w:t>
            </w:r>
            <w:r w:rsidR="002A03CD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 xml:space="preserve"> OWL (OA 1</w:t>
            </w:r>
            <w:r w:rsidR="002A03CD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9</w:t>
            </w:r>
            <w:r w:rsidR="002A03CD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) Due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3AA" w:rsidRPr="00856182" w:rsidRDefault="000E3B2E" w:rsidP="000E3B2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Jan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 w:rsidR="00FD73AA" w:rsidRPr="008561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  <w:r w:rsidR="00FD73AA" w:rsidRPr="008561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3CD" w:rsidRPr="00856182" w:rsidRDefault="000E3B2E" w:rsidP="00070F5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Jan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</w:t>
            </w:r>
            <w:r w:rsidR="00FD73AA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29</w:t>
            </w:r>
            <w:r w:rsidR="00FD73AA" w:rsidRPr="00856182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:</w:t>
            </w:r>
            <w:r w:rsidR="00070F55" w:rsidRPr="00856182">
              <w:rPr>
                <w:rFonts w:ascii="Times New Roman" w:eastAsia="Times New Roman" w:hAnsi="Times New Roman" w:cs="Times New Roman"/>
                <w:b/>
                <w:color w:val="FF0000"/>
                <w:spacing w:val="5"/>
                <w:sz w:val="20"/>
                <w:szCs w:val="20"/>
              </w:rPr>
              <w:t xml:space="preserve"> </w:t>
            </w:r>
            <w:r w:rsidR="002A03CD" w:rsidRPr="00856182">
              <w:rPr>
                <w:rFonts w:ascii="Times New Roman" w:eastAsia="Times New Roman" w:hAnsi="Times New Roman" w:cs="Times New Roman"/>
                <w:b/>
                <w:color w:val="FF0000"/>
                <w:spacing w:val="5"/>
                <w:sz w:val="20"/>
                <w:szCs w:val="20"/>
              </w:rPr>
              <w:t xml:space="preserve">Test 3, </w:t>
            </w:r>
            <w:r w:rsidR="002A03CD"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>(</w:t>
            </w:r>
            <w:proofErr w:type="spellStart"/>
            <w:r w:rsidR="002A03CD"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>Chp</w:t>
            </w:r>
            <w:proofErr w:type="spellEnd"/>
            <w:r w:rsidR="002A03CD"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 xml:space="preserve">. </w:t>
            </w:r>
            <w:r w:rsidR="00070F55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>17</w:t>
            </w:r>
            <w:r w:rsidR="002A03CD"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 xml:space="preserve">, </w:t>
            </w:r>
            <w:r w:rsidR="00070F55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>18</w:t>
            </w:r>
            <w:r w:rsidR="002A03CD"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 xml:space="preserve"> &amp; </w:t>
            </w:r>
            <w:r w:rsidR="00070F55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>19</w:t>
            </w:r>
            <w:r w:rsidR="002A03CD"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>)</w:t>
            </w:r>
          </w:p>
        </w:tc>
      </w:tr>
      <w:tr w:rsidR="00973BEC" w:rsidRPr="00856182" w:rsidTr="00070F55">
        <w:trPr>
          <w:trHeight w:val="207"/>
          <w:tblCellSpacing w:w="15" w:type="dxa"/>
        </w:trPr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182" w:rsidRPr="00856182" w:rsidRDefault="00FD73AA" w:rsidP="00856182">
            <w:pPr>
              <w:numPr>
                <w:ilvl w:val="0"/>
                <w:numId w:val="1"/>
              </w:numPr>
              <w:spacing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 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hideMark/>
          </w:tcPr>
          <w:p w:rsidR="00FD73AA" w:rsidRPr="00856182" w:rsidRDefault="000E3B2E" w:rsidP="00856182">
            <w:pPr>
              <w:spacing w:line="276" w:lineRule="auto"/>
              <w:ind w:left="100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Feb.</w:t>
            </w:r>
            <w:r w:rsidR="00070F5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1</w:t>
            </w:r>
            <w:r w:rsidR="00FD73AA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  </w:t>
            </w:r>
            <w:proofErr w:type="spellStart"/>
            <w:r w:rsidR="00070F55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Chp</w:t>
            </w:r>
            <w:proofErr w:type="spellEnd"/>
            <w:r w:rsidR="00070F55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.</w:t>
            </w:r>
            <w:r w:rsidR="00070F55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 20</w:t>
            </w:r>
          </w:p>
          <w:p w:rsidR="00FD73AA" w:rsidRDefault="00FD73AA" w:rsidP="00856182">
            <w:pPr>
              <w:spacing w:line="207" w:lineRule="atLeast"/>
              <w:ind w:left="100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</w:t>
            </w:r>
            <w:r w:rsidR="00070F55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20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a) Due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 </w:t>
            </w:r>
          </w:p>
          <w:p w:rsidR="002A03CD" w:rsidRPr="00856182" w:rsidRDefault="002A03CD" w:rsidP="00856182">
            <w:pPr>
              <w:spacing w:line="207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3AA" w:rsidRPr="00856182" w:rsidRDefault="000E3B2E" w:rsidP="000E3B2E">
            <w:pPr>
              <w:spacing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Feb. 2</w:t>
            </w:r>
            <w:r w:rsidR="00FD73AA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:</w:t>
            </w:r>
          </w:p>
        </w:tc>
        <w:tc>
          <w:tcPr>
            <w:tcW w:w="1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3AA" w:rsidRPr="00856182" w:rsidRDefault="000E3B2E" w:rsidP="00856182">
            <w:pPr>
              <w:spacing w:line="276" w:lineRule="auto"/>
              <w:ind w:left="100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Feb.</w:t>
            </w:r>
            <w:r w:rsidR="00FD73AA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3</w:t>
            </w:r>
            <w:r w:rsidR="00FD73AA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</w:t>
            </w:r>
            <w:proofErr w:type="spellStart"/>
            <w:r w:rsidR="00FD73AA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Chp</w:t>
            </w:r>
            <w:proofErr w:type="spellEnd"/>
            <w:r w:rsidR="00FD73AA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. </w:t>
            </w:r>
            <w:r w:rsidR="00070F55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20</w:t>
            </w:r>
            <w:r w:rsidR="00FD73AA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,</w:t>
            </w:r>
            <w:r w:rsidR="00FD73AA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   </w:t>
            </w:r>
          </w:p>
          <w:p w:rsidR="00FD73AA" w:rsidRDefault="00FD73AA" w:rsidP="00070F55">
            <w:pPr>
              <w:spacing w:line="207" w:lineRule="atLeast"/>
              <w:ind w:left="100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</w:t>
            </w:r>
            <w:r w:rsidR="00070F55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2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0b) Due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</w:p>
          <w:p w:rsidR="00070F55" w:rsidRPr="00856182" w:rsidRDefault="00070F55" w:rsidP="00070F55">
            <w:pPr>
              <w:spacing w:line="207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 xml:space="preserve">OWL (OA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20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) Due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3AA" w:rsidRPr="00856182" w:rsidRDefault="000E3B2E" w:rsidP="000E3B2E">
            <w:pPr>
              <w:spacing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Feb.</w:t>
            </w:r>
            <w:r w:rsidR="00FD73AA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4</w:t>
            </w:r>
            <w:r w:rsidR="00FD73AA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: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3AA" w:rsidRPr="00856182" w:rsidRDefault="000E3B2E" w:rsidP="00856182">
            <w:pPr>
              <w:spacing w:line="276" w:lineRule="auto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Feb. </w:t>
            </w:r>
            <w:r w:rsidR="00FD73AA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5</w:t>
            </w:r>
            <w:r w:rsidR="00FD73AA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</w:t>
            </w:r>
            <w:proofErr w:type="spellStart"/>
            <w:r w:rsidR="00FD73AA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Chp</w:t>
            </w:r>
            <w:proofErr w:type="spellEnd"/>
            <w:r w:rsidR="00FD73AA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. </w:t>
            </w:r>
            <w:r w:rsidR="00070F55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2</w:t>
            </w:r>
            <w:r w:rsidR="00FD73AA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1,</w:t>
            </w:r>
          </w:p>
          <w:p w:rsidR="00FD73AA" w:rsidRPr="00856182" w:rsidRDefault="00FD73AA" w:rsidP="00856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</w:t>
            </w:r>
            <w:r w:rsidR="00070F55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2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1a) Due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  <w:t xml:space="preserve"> </w:t>
            </w:r>
          </w:p>
          <w:p w:rsidR="00FD73AA" w:rsidRPr="00856182" w:rsidRDefault="00FD73AA" w:rsidP="00856182">
            <w:pPr>
              <w:spacing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BEC" w:rsidRPr="00856182" w:rsidTr="00070F55">
        <w:trPr>
          <w:tblCellSpacing w:w="15" w:type="dxa"/>
        </w:trPr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3AA" w:rsidRPr="00856182" w:rsidRDefault="00FD73AA" w:rsidP="00856182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 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hideMark/>
          </w:tcPr>
          <w:p w:rsidR="00FD73AA" w:rsidRPr="00856182" w:rsidRDefault="000E3B2E" w:rsidP="0085618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Feb. 8</w:t>
            </w:r>
            <w:r w:rsidR="00FD73AA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</w:t>
            </w:r>
            <w:proofErr w:type="spellStart"/>
            <w:r w:rsidR="00FD73AA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Chp</w:t>
            </w:r>
            <w:proofErr w:type="spellEnd"/>
            <w:r w:rsidR="00FD73AA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. </w:t>
            </w:r>
            <w:r w:rsidR="00070F55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2</w:t>
            </w:r>
            <w:r w:rsidR="00FD73AA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1,</w:t>
            </w:r>
          </w:p>
          <w:p w:rsidR="00FD73AA" w:rsidRDefault="00FD73AA" w:rsidP="00070F5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</w:t>
            </w:r>
            <w:r w:rsidR="00070F55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2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1b) Due</w:t>
            </w:r>
          </w:p>
          <w:p w:rsidR="00070F55" w:rsidRPr="00856182" w:rsidRDefault="00070F55" w:rsidP="00070F5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 xml:space="preserve">OWL (OA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21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) Due</w:t>
            </w:r>
          </w:p>
        </w:tc>
        <w:tc>
          <w:tcPr>
            <w:tcW w:w="7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3AA" w:rsidRPr="00856182" w:rsidRDefault="000E3B2E" w:rsidP="000E3B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Feb. 9</w:t>
            </w:r>
            <w:r w:rsidR="00FD73AA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:</w:t>
            </w:r>
          </w:p>
        </w:tc>
        <w:tc>
          <w:tcPr>
            <w:tcW w:w="1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0F55" w:rsidRDefault="000E3B2E" w:rsidP="00070F5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Feb. </w:t>
            </w:r>
            <w:r w:rsidR="00FD73AA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0</w:t>
            </w:r>
            <w:r w:rsidR="00FD73AA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 </w:t>
            </w:r>
            <w:proofErr w:type="spellStart"/>
            <w:r w:rsidR="00070F55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Chp</w:t>
            </w:r>
            <w:proofErr w:type="spellEnd"/>
            <w:r w:rsidR="00070F55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.</w:t>
            </w:r>
            <w:r w:rsidR="00070F55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 22</w:t>
            </w:r>
            <w:r w:rsidR="00070F55"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 </w:t>
            </w:r>
          </w:p>
          <w:p w:rsidR="00070F55" w:rsidRPr="00856182" w:rsidRDefault="00070F55" w:rsidP="00070F5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22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a) Due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  <w:t xml:space="preserve"> </w:t>
            </w:r>
          </w:p>
          <w:p w:rsidR="00FD73AA" w:rsidRPr="00856182" w:rsidRDefault="00FD73AA" w:rsidP="00856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</w:p>
          <w:p w:rsidR="00FD73AA" w:rsidRPr="00856182" w:rsidRDefault="00FD73AA" w:rsidP="00070F5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FD73AA" w:rsidRPr="00856182" w:rsidRDefault="000E3B2E" w:rsidP="000E3B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Feb.</w:t>
            </w:r>
            <w:r w:rsidR="00FD73AA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1</w:t>
            </w:r>
            <w:r w:rsidR="00FD73AA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:</w:t>
            </w:r>
            <w:r w:rsidR="00FD73AA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    Blackboard Practice Test 4.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3AA" w:rsidRDefault="000E3B2E" w:rsidP="00070F55">
            <w:pPr>
              <w:spacing w:line="276" w:lineRule="auto"/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Feb.</w:t>
            </w:r>
            <w:r w:rsidR="00FD73AA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2</w:t>
            </w:r>
            <w:proofErr w:type="gramStart"/>
            <w:r w:rsidR="00FD73AA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:.</w:t>
            </w:r>
            <w:proofErr w:type="gramEnd"/>
            <w:r w:rsidR="00070F5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proofErr w:type="spellStart"/>
            <w:r w:rsidR="00070F55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Chp</w:t>
            </w:r>
            <w:proofErr w:type="spellEnd"/>
            <w:r w:rsidR="00070F55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.</w:t>
            </w:r>
            <w:r w:rsidR="00070F55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 22</w:t>
            </w:r>
          </w:p>
          <w:p w:rsidR="00070F55" w:rsidRPr="00856182" w:rsidRDefault="00070F55" w:rsidP="00070F5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22b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) Due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  <w:t xml:space="preserve"> </w:t>
            </w:r>
          </w:p>
          <w:p w:rsidR="00070F55" w:rsidRPr="00856182" w:rsidRDefault="00070F55" w:rsidP="00070F5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 xml:space="preserve">OWL (OA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22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) Due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  <w:t xml:space="preserve"> 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    </w:t>
            </w:r>
          </w:p>
        </w:tc>
      </w:tr>
      <w:tr w:rsidR="000E3B2E" w:rsidRPr="00856182" w:rsidTr="00070F55">
        <w:trPr>
          <w:tblCellSpacing w:w="15" w:type="dxa"/>
        </w:trPr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B2E" w:rsidRPr="00856182" w:rsidRDefault="000E3B2E" w:rsidP="0007669E">
            <w:pPr>
              <w:spacing w:line="276" w:lineRule="auto"/>
              <w:ind w:left="90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hideMark/>
          </w:tcPr>
          <w:p w:rsidR="000E3B2E" w:rsidRPr="00BD7BF5" w:rsidRDefault="000E3B2E" w:rsidP="009E6BD6">
            <w:pPr>
              <w:ind w:left="445" w:right="151" w:hanging="4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BF5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Feb. </w:t>
            </w:r>
            <w:r w:rsidR="009E6BD6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15</w:t>
            </w:r>
            <w:r w:rsidRPr="00BD7BF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 No class   </w:t>
            </w:r>
            <w:r w:rsidR="009E6BD6" w:rsidRPr="00BD7BF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Mardi Grass </w:t>
            </w:r>
            <w:proofErr w:type="gramStart"/>
            <w:r w:rsidR="009E6BD6" w:rsidRPr="00BD7BF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Holiday !!</w:t>
            </w:r>
            <w:proofErr w:type="gramEnd"/>
          </w:p>
        </w:tc>
        <w:tc>
          <w:tcPr>
            <w:tcW w:w="7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hideMark/>
          </w:tcPr>
          <w:p w:rsidR="000E3B2E" w:rsidRPr="00BD7BF5" w:rsidRDefault="000E3B2E" w:rsidP="000E3B2E">
            <w:pPr>
              <w:ind w:righ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Feb.  </w:t>
            </w:r>
            <w:r w:rsidR="009E6BD6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</w:p>
          <w:p w:rsidR="000E3B2E" w:rsidRPr="00BD7BF5" w:rsidRDefault="000E3B2E" w:rsidP="0007669E">
            <w:pPr>
              <w:ind w:left="445" w:right="151" w:hanging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3B2E" w:rsidRPr="00BD7BF5" w:rsidRDefault="000E3B2E" w:rsidP="0007669E">
            <w:pPr>
              <w:ind w:left="445" w:right="151" w:hanging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Feb. </w:t>
            </w:r>
            <w:r w:rsidR="009E6BD6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17</w:t>
            </w:r>
            <w:r w:rsidRPr="00BD7BF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 No class     </w:t>
            </w:r>
          </w:p>
          <w:p w:rsidR="000E3B2E" w:rsidRPr="00BD7BF5" w:rsidRDefault="009E6BD6" w:rsidP="0007669E">
            <w:pPr>
              <w:ind w:left="445" w:right="151" w:hanging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BF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Mardi Grass </w:t>
            </w:r>
            <w:proofErr w:type="gramStart"/>
            <w:r w:rsidRPr="00BD7BF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Holiday !!</w:t>
            </w:r>
            <w:proofErr w:type="gramEnd"/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0E3B2E" w:rsidRPr="00856182" w:rsidRDefault="000E3B2E" w:rsidP="009E6BD6">
            <w:pPr>
              <w:ind w:right="151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Feb.</w:t>
            </w:r>
            <w:r w:rsidR="009E6BD6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 w:rsidRPr="00BD7BF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 w:rsidR="009E6BD6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18</w:t>
            </w:r>
            <w:r w:rsidRPr="00BD7BF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 </w:t>
            </w:r>
          </w:p>
          <w:p w:rsidR="000E3B2E" w:rsidRPr="00856182" w:rsidRDefault="000E3B2E" w:rsidP="0007669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0F55" w:rsidRDefault="009E6BD6" w:rsidP="00070F55">
            <w:pPr>
              <w:ind w:right="151"/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Feb. 19</w:t>
            </w:r>
            <w:r w:rsidR="000E3B2E" w:rsidRPr="00BD7BF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 </w:t>
            </w:r>
            <w:proofErr w:type="spellStart"/>
            <w:r w:rsidR="00070F55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Chp</w:t>
            </w:r>
            <w:proofErr w:type="spellEnd"/>
            <w:r w:rsidR="00070F55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. </w:t>
            </w:r>
            <w:r w:rsidR="00070F55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23</w:t>
            </w:r>
            <w:r w:rsidR="00070F55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,</w:t>
            </w:r>
          </w:p>
          <w:p w:rsidR="00070F55" w:rsidRDefault="00070F55" w:rsidP="00070F55">
            <w:pPr>
              <w:ind w:right="151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23a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) Due</w:t>
            </w:r>
          </w:p>
          <w:p w:rsidR="00070F55" w:rsidRPr="00856182" w:rsidRDefault="00070F55" w:rsidP="00070F55">
            <w:pPr>
              <w:ind w:right="151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  <w:t>Extra-credit</w:t>
            </w:r>
          </w:p>
          <w:p w:rsidR="000E3B2E" w:rsidRPr="00856182" w:rsidRDefault="000E3B2E" w:rsidP="0007669E">
            <w:pPr>
              <w:spacing w:line="276" w:lineRule="auto"/>
              <w:ind w:right="151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</w:p>
        </w:tc>
      </w:tr>
      <w:tr w:rsidR="009E6BD6" w:rsidRPr="00856182" w:rsidTr="00070F55">
        <w:trPr>
          <w:trHeight w:val="657"/>
          <w:tblCellSpacing w:w="15" w:type="dxa"/>
        </w:trPr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BD6" w:rsidRPr="00856182" w:rsidRDefault="009E6BD6" w:rsidP="0007669E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 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hideMark/>
          </w:tcPr>
          <w:p w:rsidR="009E6BD6" w:rsidRPr="00856182" w:rsidRDefault="009E6BD6" w:rsidP="0007669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Feb. 22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</w:t>
            </w:r>
            <w:proofErr w:type="spellStart"/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Chp</w:t>
            </w:r>
            <w:proofErr w:type="spellEnd"/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. </w:t>
            </w:r>
            <w:r w:rsidR="00070F55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23</w:t>
            </w:r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,</w:t>
            </w:r>
          </w:p>
          <w:p w:rsidR="00070F55" w:rsidRDefault="00070F55" w:rsidP="00070F55">
            <w:pPr>
              <w:ind w:right="151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23b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) Due</w:t>
            </w:r>
          </w:p>
          <w:p w:rsidR="009E6BD6" w:rsidRPr="00856182" w:rsidRDefault="00070F55" w:rsidP="00070F5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  <w:t>Extra-credit</w:t>
            </w:r>
          </w:p>
        </w:tc>
        <w:tc>
          <w:tcPr>
            <w:tcW w:w="7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E6BD6" w:rsidRPr="00856182" w:rsidRDefault="009E6BD6" w:rsidP="009E6BD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Feb. 23</w:t>
            </w:r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:</w:t>
            </w:r>
          </w:p>
        </w:tc>
        <w:tc>
          <w:tcPr>
            <w:tcW w:w="1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6BD6" w:rsidRPr="00856182" w:rsidRDefault="009E6BD6" w:rsidP="0007669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Feb. 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24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  <w:r w:rsidR="00070F5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proofErr w:type="spellStart"/>
            <w:r w:rsidR="00070F55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Chp</w:t>
            </w:r>
            <w:proofErr w:type="spellEnd"/>
            <w:r w:rsidR="00070F55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. </w:t>
            </w:r>
            <w:r w:rsidR="00070F55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23</w:t>
            </w:r>
            <w:r w:rsidR="00070F55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,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  </w:t>
            </w:r>
          </w:p>
          <w:p w:rsidR="00070F55" w:rsidRDefault="009E6BD6" w:rsidP="0007669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 xml:space="preserve">OWL (OA </w:t>
            </w:r>
            <w:r w:rsidR="00070F5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23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) Due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  <w:t xml:space="preserve"> </w:t>
            </w:r>
          </w:p>
          <w:p w:rsidR="009E6BD6" w:rsidRPr="00856182" w:rsidRDefault="00070F55" w:rsidP="0007669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  <w:t>Extra-credit</w:t>
            </w:r>
            <w:r w:rsidR="009E6BD6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    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9E6BD6" w:rsidRPr="00856182" w:rsidRDefault="009E6BD6" w:rsidP="009E6BD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Feb.</w:t>
            </w:r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25</w:t>
            </w:r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: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    Blackboard Practice Test 4.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6BD6" w:rsidRPr="00856182" w:rsidRDefault="009E6BD6" w:rsidP="009E6BD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Feb.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26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Finish all Missed OWL 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Concepts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and </w:t>
            </w:r>
            <w:proofErr w:type="spellStart"/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Assig</w:t>
            </w:r>
            <w:proofErr w:type="spellEnd"/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</w:t>
            </w:r>
          </w:p>
        </w:tc>
      </w:tr>
      <w:tr w:rsidR="00070F55" w:rsidRPr="00856182" w:rsidTr="00070F55">
        <w:trPr>
          <w:tblCellSpacing w:w="15" w:type="dxa"/>
        </w:trPr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hideMark/>
          </w:tcPr>
          <w:p w:rsidR="00FD73AA" w:rsidRPr="00856182" w:rsidRDefault="00FD73AA" w:rsidP="00856182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 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shd w:val="clear" w:color="auto" w:fill="FBD4B4" w:themeFill="accent6" w:themeFillTint="66"/>
            <w:hideMark/>
          </w:tcPr>
          <w:p w:rsidR="00FD73AA" w:rsidRPr="00856182" w:rsidRDefault="009E6BD6" w:rsidP="00856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>March</w:t>
            </w:r>
            <w:r w:rsidR="00FD73AA"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 xml:space="preserve">. 1: Blackboard Test 4,  </w:t>
            </w:r>
          </w:p>
          <w:p w:rsidR="00FD73AA" w:rsidRPr="00856182" w:rsidRDefault="00FD73AA" w:rsidP="0085618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>(</w:t>
            </w:r>
            <w:proofErr w:type="spellStart"/>
            <w:r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>Chp</w:t>
            </w:r>
            <w:proofErr w:type="spellEnd"/>
            <w:r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 xml:space="preserve">. </w:t>
            </w:r>
            <w:r w:rsidR="00070F55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>20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 xml:space="preserve">, </w:t>
            </w:r>
            <w:r w:rsidR="00070F55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>21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 xml:space="preserve"> &amp; </w:t>
            </w:r>
            <w:r w:rsidR="00070F55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>22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 xml:space="preserve"> )</w:t>
            </w:r>
          </w:p>
          <w:p w:rsidR="00FD73AA" w:rsidRPr="00856182" w:rsidRDefault="00FD73AA" w:rsidP="0085618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 </w:t>
            </w:r>
          </w:p>
        </w:tc>
        <w:tc>
          <w:tcPr>
            <w:tcW w:w="746" w:type="pct"/>
            <w:gridSpan w:val="2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hideMark/>
          </w:tcPr>
          <w:p w:rsidR="00FD73AA" w:rsidRPr="00856182" w:rsidRDefault="00973BEC" w:rsidP="00973BE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March 2</w:t>
            </w:r>
            <w:r w:rsidR="00FD73AA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</w:p>
        </w:tc>
        <w:tc>
          <w:tcPr>
            <w:tcW w:w="1176" w:type="pct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shd w:val="clear" w:color="auto" w:fill="FBD4B4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3AA" w:rsidRPr="00856182" w:rsidRDefault="00973BEC" w:rsidP="00973BE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>March 3</w:t>
            </w:r>
            <w:r w:rsidR="00FD73AA"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>:</w:t>
            </w:r>
            <w:r w:rsidR="00FD73AA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 w:rsidR="00FD73AA"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>Instructor approved</w:t>
            </w:r>
            <w:r w:rsidR="00FD73AA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 w:rsidR="00FD73AA"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>Blackboard Optional Final Test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hideMark/>
          </w:tcPr>
          <w:p w:rsidR="00FD73AA" w:rsidRPr="00856182" w:rsidRDefault="00973BEC" w:rsidP="00973BE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March 4</w:t>
            </w:r>
            <w:r w:rsidR="00FD73AA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3AA" w:rsidRPr="00856182" w:rsidRDefault="00973BEC" w:rsidP="0085618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March 5</w:t>
            </w:r>
            <w:r w:rsidR="00FD73AA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</w:t>
            </w:r>
          </w:p>
        </w:tc>
      </w:tr>
      <w:tr w:rsidR="00973BEC" w:rsidRPr="00856182" w:rsidTr="00070F55">
        <w:trPr>
          <w:tblCellSpacing w:w="15" w:type="dxa"/>
        </w:trPr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73AA" w:rsidRPr="00856182" w:rsidRDefault="00FD73AA" w:rsidP="00856182">
            <w:pPr>
              <w:rPr>
                <w:rFonts w:ascii="Times New Roman" w:hAnsi="Times New Roman" w:cs="Times New Roman"/>
                <w:sz w:val="1"/>
                <w:szCs w:val="24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73AA" w:rsidRPr="00856182" w:rsidRDefault="00FD73AA" w:rsidP="00856182">
            <w:pPr>
              <w:rPr>
                <w:rFonts w:ascii="Times New Roman" w:hAnsi="Times New Roman" w:cs="Times New Roman"/>
                <w:sz w:val="1"/>
                <w:szCs w:val="24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73AA" w:rsidRPr="00856182" w:rsidRDefault="00FD73AA" w:rsidP="00856182">
            <w:pPr>
              <w:rPr>
                <w:rFonts w:ascii="Times New Roman" w:hAnsi="Times New Roman" w:cs="Times New Roman"/>
                <w:sz w:val="1"/>
                <w:szCs w:val="24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73AA" w:rsidRPr="00856182" w:rsidRDefault="00FD73AA" w:rsidP="00856182">
            <w:pPr>
              <w:rPr>
                <w:rFonts w:ascii="Times New Roman" w:hAnsi="Times New Roman" w:cs="Times New Roman"/>
                <w:sz w:val="1"/>
                <w:szCs w:val="24"/>
              </w:rPr>
            </w:pP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73AA" w:rsidRPr="00856182" w:rsidRDefault="00FD73AA" w:rsidP="00856182">
            <w:pPr>
              <w:rPr>
                <w:rFonts w:ascii="Times New Roman" w:hAnsi="Times New Roman" w:cs="Times New Roman"/>
                <w:sz w:val="1"/>
                <w:szCs w:val="2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73AA" w:rsidRPr="00856182" w:rsidRDefault="00FD73AA" w:rsidP="00856182">
            <w:pPr>
              <w:rPr>
                <w:rFonts w:ascii="Times New Roman" w:hAnsi="Times New Roman" w:cs="Times New Roman"/>
                <w:sz w:val="1"/>
                <w:szCs w:val="24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73AA" w:rsidRPr="00856182" w:rsidRDefault="00FD73AA" w:rsidP="00856182">
            <w:pPr>
              <w:rPr>
                <w:rFonts w:ascii="Times New Roman" w:hAnsi="Times New Roman" w:cs="Times New Roman"/>
                <w:sz w:val="1"/>
                <w:szCs w:val="24"/>
              </w:rPr>
            </w:pPr>
          </w:p>
        </w:tc>
      </w:tr>
    </w:tbl>
    <w:p w:rsidR="00856182" w:rsidRPr="00856182" w:rsidRDefault="00856182" w:rsidP="00856182">
      <w:pPr>
        <w:rPr>
          <w:rFonts w:ascii="Times New Roman" w:eastAsia="Times New Roman" w:hAnsi="Times New Roman" w:cs="Times New Roman"/>
          <w:sz w:val="24"/>
          <w:szCs w:val="24"/>
        </w:rPr>
      </w:pPr>
      <w:r w:rsidRPr="008561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57201" w:rsidRDefault="00857201"/>
    <w:sectPr w:rsidR="00857201" w:rsidSect="008572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atha">
    <w:panose1 w:val="020B0604020202020204"/>
    <w:charset w:val="00"/>
    <w:family w:val="swiss"/>
    <w:pitch w:val="variable"/>
    <w:sig w:usb0="80100003" w:usb1="00000000" w:usb2="00000000" w:usb3="00000000" w:csb0="00000001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85733"/>
    <w:multiLevelType w:val="hybridMultilevel"/>
    <w:tmpl w:val="6662491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compat/>
  <w:rsids>
    <w:rsidRoot w:val="00BD7BF5"/>
    <w:rsid w:val="00070F55"/>
    <w:rsid w:val="000A3CAF"/>
    <w:rsid w:val="000E3B2E"/>
    <w:rsid w:val="0010654C"/>
    <w:rsid w:val="0012611F"/>
    <w:rsid w:val="002A03CD"/>
    <w:rsid w:val="00373A9D"/>
    <w:rsid w:val="007405F3"/>
    <w:rsid w:val="007461C2"/>
    <w:rsid w:val="00767B3F"/>
    <w:rsid w:val="00856182"/>
    <w:rsid w:val="00857201"/>
    <w:rsid w:val="00973BEC"/>
    <w:rsid w:val="009A00BF"/>
    <w:rsid w:val="009A1774"/>
    <w:rsid w:val="009E6BD6"/>
    <w:rsid w:val="00B16D33"/>
    <w:rsid w:val="00B34F9A"/>
    <w:rsid w:val="00BD7BF5"/>
    <w:rsid w:val="00D06FB6"/>
    <w:rsid w:val="00F12379"/>
    <w:rsid w:val="00FD7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2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D7B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561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6B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0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engage.com/chemistry/discipline_content/owl/support/2009/student_quick_star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upali</dc:creator>
  <cp:lastModifiedBy>upali</cp:lastModifiedBy>
  <cp:revision>3</cp:revision>
  <dcterms:created xsi:type="dcterms:W3CDTF">2009-12-01T00:21:00Z</dcterms:created>
  <dcterms:modified xsi:type="dcterms:W3CDTF">2009-12-01T19:16:00Z</dcterms:modified>
</cp:coreProperties>
</file>