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5" w:rsidRPr="00856182" w:rsidRDefault="00D75C15" w:rsidP="008647E0">
      <w:pP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</w:pP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Calendar of CHEM 12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Section </w:t>
      </w:r>
      <w:proofErr w:type="gramStart"/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01-Winter</w:t>
      </w:r>
      <w:proofErr w:type="gramEnd"/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2009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-10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Online Course.</w:t>
      </w:r>
    </w:p>
    <w:p w:rsidR="00D75C15" w:rsidRPr="00856182" w:rsidRDefault="00D75C15" w:rsidP="008647E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56182">
        <w:rPr>
          <w:rFonts w:ascii="Times New Roman" w:eastAsia="Times New Roman" w:hAnsi="Symbol" w:cs="Times New Roman"/>
          <w:sz w:val="24"/>
          <w:szCs w:val="24"/>
        </w:rPr>
        <w:t></w:t>
      </w:r>
      <w:r w:rsidRPr="008561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Correlate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this information with the Syllabus</w:t>
      </w:r>
    </w:p>
    <w:p w:rsidR="00D75C15" w:rsidRDefault="00D75C15" w:rsidP="00D75C15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75C15">
        <w:rPr>
          <w:rFonts w:ascii="Times New Roman" w:eastAsia="Times New Roman" w:hAnsi="Symbol" w:cs="Times New Roman"/>
          <w:b/>
          <w:sz w:val="20"/>
          <w:szCs w:val="28"/>
        </w:rPr>
        <w:t></w:t>
      </w:r>
      <w:r w:rsidRPr="00D75C15">
        <w:rPr>
          <w:rFonts w:ascii="Times New Roman" w:eastAsia="Times New Roman" w:hAnsi="Times New Roman" w:cs="Times New Roman"/>
          <w:b/>
          <w:sz w:val="20"/>
          <w:szCs w:val="28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Calendar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Updated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Nov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30, 2009</w:t>
      </w:r>
    </w:p>
    <w:p w:rsidR="00D75C15" w:rsidRDefault="00D75C15" w:rsidP="00D75C15">
      <w:pPr>
        <w:ind w:right="-90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                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Introduction to</w:t>
      </w: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Organic Chemistry and Biochemistry</w:t>
      </w:r>
    </w:p>
    <w:p w:rsidR="00D75C15" w:rsidRPr="00D75C15" w:rsidRDefault="00D75C15" w:rsidP="00D75C15">
      <w:pPr>
        <w:ind w:right="144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 xml:space="preserve">                                        </w:t>
      </w:r>
      <w:r w:rsidRPr="00D75C15">
        <w:rPr>
          <w:rFonts w:ascii="Arial" w:hAnsi="Arial" w:cs="Arial"/>
          <w:b/>
          <w:bCs/>
          <w:color w:val="6600CC"/>
          <w:spacing w:val="5"/>
        </w:rPr>
        <w:t>Class Activities and Deadlines</w:t>
      </w:r>
    </w:p>
    <w:tbl>
      <w:tblPr>
        <w:tblW w:w="12793" w:type="dxa"/>
        <w:tblCellSpacing w:w="15" w:type="dxa"/>
        <w:tblInd w:w="-117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739"/>
        <w:gridCol w:w="826"/>
        <w:gridCol w:w="272"/>
        <w:gridCol w:w="1828"/>
        <w:gridCol w:w="184"/>
        <w:gridCol w:w="1229"/>
        <w:gridCol w:w="1081"/>
        <w:gridCol w:w="1303"/>
        <w:gridCol w:w="1345"/>
        <w:gridCol w:w="155"/>
        <w:gridCol w:w="1345"/>
        <w:gridCol w:w="950"/>
        <w:gridCol w:w="918"/>
      </w:tblGrid>
      <w:tr w:rsidR="0098324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408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D75C15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Arial" w:eastAsia="Times New Roman" w:hAnsi="Arial" w:cs="Arial"/>
                <w:b/>
                <w:bCs/>
                <w:i/>
                <w:color w:val="003366"/>
                <w:spacing w:val="5"/>
                <w:sz w:val="24"/>
                <w:szCs w:val="24"/>
                <w:u w:val="single"/>
              </w:rPr>
              <w:t>Wk</w:t>
            </w:r>
          </w:p>
        </w:tc>
        <w:tc>
          <w:tcPr>
            <w:tcW w:w="703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539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Tuesday</w:t>
            </w:r>
          </w:p>
        </w:tc>
        <w:tc>
          <w:tcPr>
            <w:tcW w:w="924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573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889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Nov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 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Log onto Blackboard.</w:t>
            </w:r>
          </w:p>
          <w:p w:rsidR="00D75C15" w:rsidRPr="00856182" w:rsidRDefault="00D75C15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Get familiar with course materials. </w:t>
            </w:r>
          </w:p>
          <w:p w:rsidR="00D75C15" w:rsidRPr="00856182" w:rsidRDefault="00B807B1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hyperlink r:id="rId5" w:history="1">
              <w:r w:rsidR="00D75C15" w:rsidRPr="00856182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pacing w:val="5"/>
                  <w:sz w:val="20"/>
                  <w:u w:val="single"/>
                </w:rPr>
                <w:t>Introduction to OWL</w:t>
              </w:r>
            </w:hyperlink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Read Syllabus, </w:t>
            </w:r>
          </w:p>
          <w:p w:rsidR="00D75C15" w:rsidRPr="00856182" w:rsidRDefault="00D75C15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65678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Syllabus Questionnaire Due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Chp.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2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12 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</w:p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(OA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   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13a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6567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Blackboard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Practice Test 1.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:  Blackboard Test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 &amp;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)     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rHeight w:val="1251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spacing w:line="276" w:lineRule="auto"/>
              <w:ind w:left="90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D75C15" w:rsidRPr="00BD7BF5" w:rsidRDefault="00D75C15" w:rsidP="009554DE">
            <w:pPr>
              <w:ind w:left="445" w:right="151" w:hanging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 Christmas Break!!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D75C15" w:rsidRPr="00BD7BF5" w:rsidRDefault="00D75C15" w:rsidP="00D75C15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22:</w:t>
            </w:r>
          </w:p>
          <w:p w:rsidR="00D75C15" w:rsidRPr="00BD7BF5" w:rsidRDefault="00D75C15" w:rsidP="009554DE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BD7BF5" w:rsidRDefault="00D75C15" w:rsidP="009554DE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   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D75C15" w:rsidRPr="00BD7BF5" w:rsidRDefault="00D75C15" w:rsidP="009554DE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  <w:p w:rsidR="00D75C15" w:rsidRPr="00BD7BF5" w:rsidRDefault="00D75C15" w:rsidP="009554DE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D75C15" w:rsidRPr="00856182" w:rsidRDefault="00D75C15" w:rsidP="009554DE">
            <w:pPr>
              <w:ind w:left="445" w:right="151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BD7BF5" w:rsidRDefault="00D75C15" w:rsidP="009554DE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spacing w:line="276" w:lineRule="auto"/>
              <w:ind w:left="90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D75C15" w:rsidRPr="00BD7BF5" w:rsidRDefault="00D75C15" w:rsidP="00D75C15">
            <w:pPr>
              <w:ind w:left="10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o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class</w:t>
            </w:r>
            <w:proofErr w:type="gramStart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 Christmas</w:t>
            </w:r>
            <w:proofErr w:type="gramEnd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Break!!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D75C15" w:rsidRPr="00BD7BF5" w:rsidRDefault="00D75C15" w:rsidP="00D75C15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29: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  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BD7BF5" w:rsidRDefault="00D75C15" w:rsidP="009554DE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   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30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D75C15" w:rsidRPr="00BD7BF5" w:rsidRDefault="00D75C15" w:rsidP="009554DE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31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BD7BF5" w:rsidRDefault="00D75C15" w:rsidP="009554DE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Jan. 1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No class     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4a) Due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Pr="00FD73AA" w:rsidRDefault="00D75C15" w:rsidP="00955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 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4) Due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Chp.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 xml:space="preserve">       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5a) Due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rHeight w:val="1275"/>
          <w:tblCellSpacing w:w="15" w:type="dxa"/>
        </w:trPr>
        <w:tc>
          <w:tcPr>
            <w:tcW w:w="311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hideMark/>
          </w:tcPr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5 </w:t>
            </w:r>
          </w:p>
          <w:p w:rsidR="00D75C15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5b) Due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</w:tc>
        <w:tc>
          <w:tcPr>
            <w:tcW w:w="539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92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D75C15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 :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16a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</w:tc>
        <w:tc>
          <w:tcPr>
            <w:tcW w:w="573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FF" w:themeFill="background1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14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15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6,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B0F0"/>
            <w:hideMark/>
          </w:tcPr>
          <w:p w:rsidR="00D75C15" w:rsidRPr="00856182" w:rsidRDefault="00D75C15" w:rsidP="00F4622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r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 class        Martin Luther King Day!!</w:t>
            </w:r>
            <w:r w:rsidR="00F46223"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00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Blackboard Practice Test 2</w:t>
            </w:r>
          </w:p>
        </w:tc>
        <w:tc>
          <w:tcPr>
            <w:tcW w:w="92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Blackboard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Test 2, 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(Chp.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14, 15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)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</w:tc>
        <w:tc>
          <w:tcPr>
            <w:tcW w:w="573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21</w:t>
            </w:r>
            <w:proofErr w:type="gram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9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rHeight w:val="1047"/>
          <w:tblCellSpacing w:w="15" w:type="dxa"/>
        </w:trPr>
        <w:tc>
          <w:tcPr>
            <w:tcW w:w="311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92D050"/>
            <w:hideMark/>
          </w:tcPr>
          <w:p w:rsidR="00D75C15" w:rsidRDefault="00D75C15" w:rsidP="009554DE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D75C15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Due</w:t>
            </w:r>
          </w:p>
        </w:tc>
        <w:tc>
          <w:tcPr>
            <w:tcW w:w="539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92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9554DE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8a) Due</w:t>
            </w:r>
          </w:p>
        </w:tc>
        <w:tc>
          <w:tcPr>
            <w:tcW w:w="573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FF" w:themeFill="background1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889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D5215A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8b)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F4622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8)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</w:tc>
      </w:tr>
      <w:tr w:rsidR="00D75C15" w:rsidRPr="00856182" w:rsidTr="00656787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 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19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2:</w:t>
            </w:r>
            <w:r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3:</w:t>
            </w:r>
            <w:r w:rsidRPr="00856182">
              <w:rPr>
                <w:rFonts w:ascii="Times New Roman" w:eastAsia="Times New Roman" w:hAnsi="Times New Roman" w:cs="Times New Roman"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9,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F46223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6223" w:rsidRPr="00856182" w:rsidRDefault="00D75C15" w:rsidP="00F4622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="00F46223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F46223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F46223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9,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F46223" w:rsidP="00F4622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(OA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</w:p>
        </w:tc>
      </w:tr>
      <w:tr w:rsidR="00D75C15" w:rsidRPr="00856182" w:rsidTr="00656787">
        <w:trPr>
          <w:gridBefore w:val="2"/>
          <w:gridAfter w:val="1"/>
          <w:wBefore w:w="512" w:type="pct"/>
          <w:wAfter w:w="347" w:type="pct"/>
          <w:trHeight w:val="207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07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hideMark/>
          </w:tcPr>
          <w:p w:rsidR="00D75C15" w:rsidRPr="00856182" w:rsidRDefault="00D75C15" w:rsidP="009554DE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20</w:t>
            </w:r>
          </w:p>
          <w:p w:rsidR="00D75C15" w:rsidRPr="00856182" w:rsidRDefault="00F46223" w:rsidP="00F46223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Test 3,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)</w:t>
            </w:r>
            <w:r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Feb. 9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</w:t>
            </w:r>
          </w:p>
          <w:p w:rsidR="00F46223" w:rsidRDefault="00F46223" w:rsidP="00F46223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720EC7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D75C15" w:rsidRPr="00856182" w:rsidRDefault="00D75C15" w:rsidP="009554DE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6223" w:rsidRDefault="00D75C15" w:rsidP="00F46223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1,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F46223" w:rsidRDefault="00F46223" w:rsidP="00F46223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720EC7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F46223" w:rsidP="00720E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="00720EC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1,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proofErr w:type="gramStart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class</w:t>
            </w:r>
            <w:proofErr w:type="gramEnd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  Mardi Grass Holiday !!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16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class</w:t>
            </w:r>
            <w:proofErr w:type="gramEnd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  Mardi Grass Holiday !!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9: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22</w:t>
            </w:r>
          </w:p>
          <w:p w:rsidR="00F46223" w:rsidRPr="00856182" w:rsidRDefault="00D75C15" w:rsidP="00F4622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3F5A3E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D75C1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spacing w:line="276" w:lineRule="auto"/>
              <w:ind w:left="90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22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No </w:t>
            </w:r>
          </w:p>
          <w:p w:rsidR="00F46223" w:rsidRDefault="00F46223" w:rsidP="00F4622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3F5A3E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</w:p>
          <w:p w:rsidR="00D75C15" w:rsidRPr="00BD7BF5" w:rsidRDefault="00F46223" w:rsidP="00720E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BD7BF5" w:rsidRDefault="00D75C15" w:rsidP="009554DE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 23:</w:t>
            </w:r>
          </w:p>
          <w:p w:rsidR="00D75C15" w:rsidRPr="00BD7BF5" w:rsidRDefault="00D75C15" w:rsidP="009554DE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24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chapter 23 is </w:t>
            </w:r>
            <w:proofErr w:type="spellStart"/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extracredit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D75C15" w:rsidRPr="00BD7BF5" w:rsidRDefault="00F46223" w:rsidP="003F5A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3F5A3E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Pr="00856182" w:rsidRDefault="00D75C15" w:rsidP="009554DE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25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Blackboard Practice Test 4.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D75C15" w:rsidP="009554DE">
            <w:pPr>
              <w:ind w:right="151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26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23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</w:p>
          <w:p w:rsidR="00D75C15" w:rsidRPr="00856182" w:rsidRDefault="00D75C15" w:rsidP="00720EC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Finish all Missed OWL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Concepts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>(CM)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D75C15" w:rsidRPr="00856182" w:rsidTr="00F46223">
        <w:trPr>
          <w:gridBefore w:val="2"/>
          <w:gridAfter w:val="1"/>
          <w:wBefore w:w="512" w:type="pct"/>
          <w:wAfter w:w="347" w:type="pct"/>
          <w:tblCellSpacing w:w="15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BD4B4" w:themeFill="accent6" w:themeFillTint="66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March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1: Blackboard Test 4, 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20</w:t>
            </w:r>
            <w:r w:rsidR="003F5A3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)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D75C15" w:rsidRDefault="00D75C15" w:rsidP="009554DE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March 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3F5A3E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</w:t>
            </w:r>
          </w:p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="003F5A3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9554DE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>Extra-credit</w:t>
            </w:r>
          </w:p>
          <w:p w:rsidR="00D75C15" w:rsidRPr="00856182" w:rsidRDefault="00D75C15" w:rsidP="00D75C15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Due</w:t>
            </w:r>
          </w:p>
        </w:tc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9554DE" w:rsidRDefault="00983245" w:rsidP="0098324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March 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Instructor approved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Blackboard Optional Final Test</w:t>
            </w:r>
          </w:p>
        </w:tc>
        <w:tc>
          <w:tcPr>
            <w:tcW w:w="573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March 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89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March 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</w:tr>
      <w:tr w:rsidR="00D75C15" w:rsidRPr="00856182" w:rsidTr="00F46223">
        <w:trPr>
          <w:tblCellSpacing w:w="15" w:type="dxa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40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</w:tr>
    </w:tbl>
    <w:p w:rsidR="00D75C15" w:rsidRPr="00856182" w:rsidRDefault="00D75C15" w:rsidP="00D75C15">
      <w:pPr>
        <w:rPr>
          <w:rFonts w:ascii="Times New Roman" w:eastAsia="Times New Roman" w:hAnsi="Times New Roman" w:cs="Times New Roman"/>
          <w:sz w:val="24"/>
          <w:szCs w:val="24"/>
        </w:rPr>
      </w:pPr>
      <w:r w:rsidRPr="008561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5C15" w:rsidRDefault="00D75C15" w:rsidP="00D75C15"/>
    <w:p w:rsidR="00857201" w:rsidRDefault="00857201" w:rsidP="00D75C15">
      <w:pPr>
        <w:ind w:left="720"/>
      </w:pPr>
    </w:p>
    <w:sectPr w:rsidR="00857201" w:rsidSect="00D75C15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5733"/>
    <w:multiLevelType w:val="hybridMultilevel"/>
    <w:tmpl w:val="6662491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5C15"/>
    <w:rsid w:val="003C4C3A"/>
    <w:rsid w:val="003F5A3E"/>
    <w:rsid w:val="0053422B"/>
    <w:rsid w:val="00656787"/>
    <w:rsid w:val="00720EC7"/>
    <w:rsid w:val="00754F8A"/>
    <w:rsid w:val="00857201"/>
    <w:rsid w:val="008647E0"/>
    <w:rsid w:val="009554DE"/>
    <w:rsid w:val="00983245"/>
    <w:rsid w:val="00B807B1"/>
    <w:rsid w:val="00D5215A"/>
    <w:rsid w:val="00D75C15"/>
    <w:rsid w:val="00F4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7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2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m/chemistry/discipline_content/owl/support/2009/student_quick_st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3</cp:revision>
  <dcterms:created xsi:type="dcterms:W3CDTF">2010-02-04T15:13:00Z</dcterms:created>
  <dcterms:modified xsi:type="dcterms:W3CDTF">2010-02-19T23:25:00Z</dcterms:modified>
</cp:coreProperties>
</file>