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15" w:rsidRPr="00856182" w:rsidRDefault="00D75C15" w:rsidP="008647E0">
      <w:pPr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</w:pPr>
      <w:proofErr w:type="gramStart"/>
      <w:r w:rsidRPr="00856182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Calendar of CHEM 12</w:t>
      </w:r>
      <w:r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1</w:t>
      </w:r>
      <w:r w:rsidRPr="00856182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 xml:space="preserve"> Section 0</w:t>
      </w:r>
      <w:r w:rsidR="00C531D5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84</w:t>
      </w:r>
      <w:r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-</w:t>
      </w:r>
      <w:r w:rsidR="0038400E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Summer</w:t>
      </w:r>
      <w:r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 xml:space="preserve"> </w:t>
      </w:r>
      <w:r w:rsidR="00B12AD1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201</w:t>
      </w:r>
      <w:r w:rsidR="00F637F0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1</w:t>
      </w:r>
      <w:r w:rsidRPr="00856182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 xml:space="preserve"> </w:t>
      </w:r>
      <w:r w:rsidR="00B12AD1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1</w:t>
      </w:r>
      <w:r w:rsidR="00F637F0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2</w:t>
      </w:r>
      <w:r w:rsidR="00B12AD1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-Weeks</w:t>
      </w:r>
      <w:r w:rsidR="00F637F0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 xml:space="preserve"> </w:t>
      </w:r>
      <w:r w:rsidRPr="00856182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Online Course.</w:t>
      </w:r>
      <w:proofErr w:type="gramEnd"/>
    </w:p>
    <w:p w:rsidR="00D75C15" w:rsidRPr="00856182" w:rsidRDefault="00D75C15" w:rsidP="008647E0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56182">
        <w:rPr>
          <w:rFonts w:ascii="Times New Roman" w:eastAsia="Times New Roman" w:hAnsi="Symbol" w:cs="Times New Roman"/>
          <w:sz w:val="24"/>
          <w:szCs w:val="24"/>
        </w:rPr>
        <w:t></w:t>
      </w:r>
      <w:r w:rsidRPr="008561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>Correlate</w:t>
      </w:r>
      <w:proofErr w:type="gramEnd"/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 xml:space="preserve"> this information with the Syllabus</w:t>
      </w:r>
    </w:p>
    <w:p w:rsidR="00D75C15" w:rsidRDefault="00D75C15" w:rsidP="00D75C15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75C15">
        <w:rPr>
          <w:rFonts w:ascii="Times New Roman" w:eastAsia="Times New Roman" w:hAnsi="Symbol" w:cs="Times New Roman"/>
          <w:b/>
          <w:sz w:val="20"/>
          <w:szCs w:val="28"/>
        </w:rPr>
        <w:t></w:t>
      </w:r>
      <w:r w:rsidRPr="00D75C15">
        <w:rPr>
          <w:rFonts w:ascii="Times New Roman" w:eastAsia="Times New Roman" w:hAnsi="Times New Roman" w:cs="Times New Roman"/>
          <w:b/>
          <w:sz w:val="20"/>
          <w:szCs w:val="28"/>
        </w:rPr>
        <w:t xml:space="preserve">  </w:t>
      </w:r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>Calendar</w:t>
      </w:r>
      <w:proofErr w:type="gramEnd"/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 xml:space="preserve"> Updated </w:t>
      </w:r>
      <w:r w:rsidR="00C531D5">
        <w:rPr>
          <w:rFonts w:ascii="Times New Roman" w:eastAsia="Times New Roman" w:hAnsi="Times New Roman" w:cs="Times New Roman"/>
          <w:b/>
          <w:sz w:val="28"/>
          <w:szCs w:val="28"/>
        </w:rPr>
        <w:t>May</w:t>
      </w:r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31D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637F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>, 20</w:t>
      </w:r>
      <w:r w:rsidR="00C531D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637F0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D75C15" w:rsidRDefault="00D75C15" w:rsidP="00D75C15">
      <w:pPr>
        <w:ind w:right="-90"/>
        <w:rPr>
          <w:rFonts w:ascii="Arial" w:hAnsi="Arial" w:cs="Arial"/>
          <w:b/>
          <w:bCs/>
          <w:color w:val="6600CC"/>
          <w:spacing w:val="5"/>
        </w:rPr>
      </w:pPr>
      <w:r>
        <w:rPr>
          <w:rFonts w:ascii="Arial" w:eastAsia="Times New Roman" w:hAnsi="Arial" w:cs="Arial"/>
          <w:b/>
          <w:bCs/>
          <w:color w:val="6600CC"/>
          <w:spacing w:val="5"/>
          <w:sz w:val="24"/>
          <w:szCs w:val="24"/>
        </w:rPr>
        <w:t xml:space="preserve">                  </w:t>
      </w:r>
      <w:r w:rsidRPr="0012611F">
        <w:rPr>
          <w:rFonts w:ascii="Arial" w:eastAsia="Times New Roman" w:hAnsi="Arial" w:cs="Arial"/>
          <w:b/>
          <w:bCs/>
          <w:color w:val="6600CC"/>
          <w:spacing w:val="5"/>
          <w:sz w:val="24"/>
          <w:szCs w:val="24"/>
        </w:rPr>
        <w:t>Introduction to</w:t>
      </w:r>
      <w:r>
        <w:rPr>
          <w:rFonts w:ascii="Arial" w:eastAsia="Times New Roman" w:hAnsi="Arial" w:cs="Arial"/>
          <w:b/>
          <w:bCs/>
          <w:color w:val="6600CC"/>
          <w:spacing w:val="5"/>
          <w:sz w:val="24"/>
          <w:szCs w:val="24"/>
        </w:rPr>
        <w:t xml:space="preserve"> </w:t>
      </w:r>
      <w:r w:rsidRPr="0012611F">
        <w:rPr>
          <w:rFonts w:ascii="Arial" w:eastAsia="Times New Roman" w:hAnsi="Arial" w:cs="Arial"/>
          <w:b/>
          <w:bCs/>
          <w:color w:val="6600CC"/>
          <w:spacing w:val="5"/>
          <w:sz w:val="24"/>
          <w:szCs w:val="24"/>
        </w:rPr>
        <w:t>Organic Chemistry and Biochemistry</w:t>
      </w:r>
    </w:p>
    <w:p w:rsidR="00D75C15" w:rsidRPr="00D75C15" w:rsidRDefault="00D75C15" w:rsidP="00D75C15">
      <w:pPr>
        <w:ind w:right="144"/>
        <w:rPr>
          <w:rFonts w:ascii="Arial" w:hAnsi="Arial" w:cs="Arial"/>
          <w:b/>
          <w:bCs/>
          <w:color w:val="6600CC"/>
          <w:spacing w:val="5"/>
        </w:rPr>
      </w:pPr>
      <w:r>
        <w:rPr>
          <w:rFonts w:ascii="Arial" w:hAnsi="Arial" w:cs="Arial"/>
          <w:b/>
          <w:bCs/>
          <w:color w:val="6600CC"/>
          <w:spacing w:val="5"/>
          <w:u w:val="single"/>
        </w:rPr>
        <w:t xml:space="preserve">                                        </w:t>
      </w:r>
      <w:r w:rsidRPr="00D75C15">
        <w:rPr>
          <w:rFonts w:ascii="Arial" w:hAnsi="Arial" w:cs="Arial"/>
          <w:b/>
          <w:bCs/>
          <w:color w:val="6600CC"/>
          <w:spacing w:val="5"/>
        </w:rPr>
        <w:t>Class Activities and Deadlines</w:t>
      </w:r>
    </w:p>
    <w:tbl>
      <w:tblPr>
        <w:tblpPr w:leftFromText="180" w:rightFromText="180" w:vertAnchor="text" w:tblpY="1"/>
        <w:tblOverlap w:val="never"/>
        <w:tblW w:w="12087" w:type="dxa"/>
        <w:tblCellSpacing w:w="15" w:type="dxa"/>
        <w:tblInd w:w="-117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82"/>
        <w:gridCol w:w="826"/>
        <w:gridCol w:w="382"/>
        <w:gridCol w:w="1717"/>
        <w:gridCol w:w="159"/>
        <w:gridCol w:w="1226"/>
        <w:gridCol w:w="911"/>
        <w:gridCol w:w="1114"/>
        <w:gridCol w:w="1288"/>
        <w:gridCol w:w="909"/>
        <w:gridCol w:w="513"/>
        <w:gridCol w:w="1372"/>
        <w:gridCol w:w="372"/>
      </w:tblGrid>
      <w:tr w:rsidR="00FD71E7" w:rsidRPr="00856182" w:rsidTr="00CF6546">
        <w:trPr>
          <w:gridBefore w:val="2"/>
          <w:gridAfter w:val="1"/>
          <w:wBefore w:w="519" w:type="pct"/>
          <w:wAfter w:w="137" w:type="pct"/>
          <w:trHeight w:val="337"/>
          <w:tblCellSpacing w:w="15" w:type="dxa"/>
        </w:trPr>
        <w:tc>
          <w:tcPr>
            <w:tcW w:w="479" w:type="pct"/>
            <w:gridSpan w:val="2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F637F0" w:rsidRDefault="00D75C15" w:rsidP="00FD71E7">
            <w:pPr>
              <w:spacing w:line="276" w:lineRule="auto"/>
              <w:ind w:left="85" w:righ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37F0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Wk</w:t>
            </w:r>
            <w:proofErr w:type="spellEnd"/>
          </w:p>
        </w:tc>
        <w:tc>
          <w:tcPr>
            <w:tcW w:w="700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D75C15" w:rsidP="00FD71E7">
            <w:pPr>
              <w:spacing w:line="276" w:lineRule="auto"/>
              <w:ind w:left="85" w:righ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Monday</w:t>
            </w:r>
          </w:p>
        </w:tc>
        <w:tc>
          <w:tcPr>
            <w:tcW w:w="547" w:type="pct"/>
            <w:gridSpan w:val="2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D75C15" w:rsidP="00FD71E7">
            <w:pPr>
              <w:spacing w:line="276" w:lineRule="auto"/>
              <w:ind w:left="299" w:right="316" w:hanging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Tuesday</w:t>
            </w:r>
          </w:p>
        </w:tc>
        <w:tc>
          <w:tcPr>
            <w:tcW w:w="831" w:type="pct"/>
            <w:gridSpan w:val="2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FD71E7">
            <w:pPr>
              <w:spacing w:line="276" w:lineRule="auto"/>
              <w:ind w:left="299" w:right="316" w:hanging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Wednesday</w:t>
            </w:r>
          </w:p>
        </w:tc>
        <w:tc>
          <w:tcPr>
            <w:tcW w:w="903" w:type="pct"/>
            <w:gridSpan w:val="2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D75C15" w:rsidP="00FD71E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Thursday</w:t>
            </w:r>
          </w:p>
        </w:tc>
        <w:tc>
          <w:tcPr>
            <w:tcW w:w="772" w:type="pct"/>
            <w:gridSpan w:val="2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FD71E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Friday</w:t>
            </w:r>
          </w:p>
        </w:tc>
      </w:tr>
      <w:tr w:rsidR="00FD71E7" w:rsidRPr="00856182" w:rsidTr="00CF6546">
        <w:trPr>
          <w:gridBefore w:val="2"/>
          <w:gridAfter w:val="1"/>
          <w:wBefore w:w="519" w:type="pct"/>
          <w:wAfter w:w="137" w:type="pct"/>
          <w:trHeight w:val="1854"/>
          <w:tblCellSpacing w:w="15" w:type="dxa"/>
        </w:trPr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FD71E7">
            <w:pPr>
              <w:numPr>
                <w:ilvl w:val="0"/>
                <w:numId w:val="1"/>
              </w:numPr>
              <w:spacing w:line="276" w:lineRule="auto"/>
              <w:ind w:right="15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D75C15" w:rsidP="00FD71E7">
            <w:pPr>
              <w:spacing w:line="276" w:lineRule="auto"/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38400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May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 </w:t>
            </w:r>
          </w:p>
        </w:tc>
        <w:tc>
          <w:tcPr>
            <w:tcW w:w="5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F637F0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May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04D8" w:rsidRPr="00856182" w:rsidRDefault="0038400E" w:rsidP="00FD71E7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  <w:r w:rsidR="004304D8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D75C15" w:rsidP="00FD71E7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</w:pPr>
          </w:p>
        </w:tc>
        <w:tc>
          <w:tcPr>
            <w:tcW w:w="9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4D8" w:rsidRPr="00856182" w:rsidRDefault="0038400E" w:rsidP="00FD71E7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4304D8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Log onto </w:t>
            </w:r>
            <w:r w:rsidR="00F637F0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Moodle</w:t>
            </w:r>
            <w:r w:rsidR="004304D8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.</w:t>
            </w:r>
          </w:p>
          <w:p w:rsidR="004304D8" w:rsidRPr="00856182" w:rsidRDefault="004304D8" w:rsidP="00FD71E7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Get familiar with course materials. </w:t>
            </w:r>
          </w:p>
          <w:p w:rsidR="00D75C15" w:rsidRPr="00856182" w:rsidRDefault="00FD71E7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4304D8" w:rsidRPr="00856182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pacing w:val="5"/>
                  <w:sz w:val="20"/>
                  <w:u w:val="single"/>
                </w:rPr>
                <w:t>Introduction to OWL</w:t>
              </w:r>
            </w:hyperlink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38400E" w:rsidP="00FD71E7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3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75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5C15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Read Syllabus, </w:t>
            </w:r>
          </w:p>
          <w:p w:rsidR="00D75C15" w:rsidRPr="00856182" w:rsidRDefault="00D75C15" w:rsidP="00FD71E7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F637F0" w:rsidP="00FD71E7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Syllabus 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Questionnaire Due</w:t>
            </w:r>
          </w:p>
        </w:tc>
      </w:tr>
      <w:tr w:rsidR="00F637F0" w:rsidRPr="00856182" w:rsidTr="00CF6546">
        <w:trPr>
          <w:gridBefore w:val="2"/>
          <w:gridAfter w:val="1"/>
          <w:wBefore w:w="519" w:type="pct"/>
          <w:wAfter w:w="137" w:type="pct"/>
          <w:trHeight w:val="795"/>
          <w:tblCellSpacing w:w="15" w:type="dxa"/>
        </w:trPr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FD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D75C15" w:rsidRPr="00856182" w:rsidRDefault="0038400E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6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</w:p>
          <w:p w:rsidR="00D75C15" w:rsidRPr="00856182" w:rsidRDefault="00D75C15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Chp.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2</w:t>
            </w:r>
          </w:p>
          <w:p w:rsidR="00D75C15" w:rsidRPr="00856182" w:rsidRDefault="00D75C15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lang w:val="fr-FR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12 a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38400E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7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38400E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12</w:t>
            </w:r>
          </w:p>
          <w:p w:rsidR="00D75C15" w:rsidRDefault="00D75C15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</w:p>
          <w:p w:rsidR="00D75C15" w:rsidRPr="00856182" w:rsidRDefault="00D75C15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OWL (</w:t>
            </w:r>
            <w:r w:rsidR="00F048B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EOC-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) Due    </w:t>
            </w:r>
          </w:p>
        </w:tc>
        <w:tc>
          <w:tcPr>
            <w:tcW w:w="9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38400E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9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38400E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10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13</w:t>
            </w:r>
          </w:p>
          <w:p w:rsidR="00D75C15" w:rsidRPr="00856182" w:rsidRDefault="00D75C15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13a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</w:p>
          <w:p w:rsidR="00D75C15" w:rsidRPr="00856182" w:rsidRDefault="00D75C15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</w:tr>
      <w:tr w:rsidR="00F637F0" w:rsidRPr="00856182" w:rsidTr="00CF6546">
        <w:trPr>
          <w:gridBefore w:val="2"/>
          <w:gridAfter w:val="1"/>
          <w:wBefore w:w="519" w:type="pct"/>
          <w:wAfter w:w="137" w:type="pct"/>
          <w:trHeight w:val="795"/>
          <w:tblCellSpacing w:w="15" w:type="dxa"/>
        </w:trPr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FD71E7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D75C15" w:rsidRPr="00856182" w:rsidRDefault="0038400E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13</w:t>
            </w:r>
          </w:p>
          <w:p w:rsidR="00D75C15" w:rsidRPr="00856182" w:rsidRDefault="00D75C15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38400E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4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Default="0038400E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15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13</w:t>
            </w:r>
          </w:p>
          <w:p w:rsidR="00D75C15" w:rsidRPr="00856182" w:rsidRDefault="00D75C15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OWL (</w:t>
            </w:r>
            <w:r w:rsidR="00F048B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EOC-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13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) Due </w:t>
            </w:r>
          </w:p>
        </w:tc>
        <w:tc>
          <w:tcPr>
            <w:tcW w:w="9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D75C15" w:rsidRPr="00856182" w:rsidRDefault="0038400E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16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Moodle</w:t>
            </w:r>
          </w:p>
          <w:p w:rsidR="00D75C15" w:rsidRPr="00856182" w:rsidRDefault="00D75C15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Practice Test 1.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38400E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. 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17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:  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Moodle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Test 1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2 &amp;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13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)     </w:t>
            </w:r>
          </w:p>
        </w:tc>
      </w:tr>
      <w:tr w:rsidR="00F637F0" w:rsidRPr="00856182" w:rsidTr="00CF6546">
        <w:trPr>
          <w:gridBefore w:val="2"/>
          <w:gridAfter w:val="1"/>
          <w:wBefore w:w="519" w:type="pct"/>
          <w:wAfter w:w="137" w:type="pct"/>
          <w:trHeight w:val="1361"/>
          <w:tblCellSpacing w:w="15" w:type="dxa"/>
        </w:trPr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FD71E7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C2D69B" w:themeFill="accent3" w:themeFillTint="99"/>
            <w:hideMark/>
          </w:tcPr>
          <w:p w:rsidR="00D75C15" w:rsidRPr="00856182" w:rsidRDefault="003217C3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9F0F8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0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4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</w:t>
            </w:r>
          </w:p>
          <w:p w:rsidR="00D75C15" w:rsidRPr="00856182" w:rsidRDefault="00D75C15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4a) Due</w:t>
            </w:r>
          </w:p>
        </w:tc>
        <w:tc>
          <w:tcPr>
            <w:tcW w:w="547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hideMark/>
          </w:tcPr>
          <w:p w:rsidR="00D75C15" w:rsidRDefault="00D75C15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9F0F8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="00A62DF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  <w:p w:rsidR="00D75C15" w:rsidRPr="00FD73AA" w:rsidRDefault="00D75C15" w:rsidP="00FD7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3217C3" w:rsidP="00FD71E7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9F0F8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="00A62DF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: 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4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  </w:t>
            </w:r>
          </w:p>
          <w:p w:rsidR="009F0F83" w:rsidRDefault="00D75C15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4b) Due</w:t>
            </w:r>
          </w:p>
          <w:p w:rsidR="00D75C15" w:rsidRPr="00856182" w:rsidRDefault="009F0F83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OWL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(</w:t>
            </w:r>
            <w:r w:rsidR="00F048B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EOC-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4) Due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D75C15" w:rsidP="00FD71E7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hideMark/>
          </w:tcPr>
          <w:p w:rsidR="00D75C15" w:rsidRPr="00856182" w:rsidRDefault="00D75C15" w:rsidP="00A62DF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</w:t>
            </w:r>
            <w:r w:rsidR="009F0F8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une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9F0F8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="00A62DF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A62DF4" w:rsidP="00FD71E7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 24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  <w:lang w:val="fr-FR"/>
              </w:rPr>
              <w:t xml:space="preserve">Chp.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15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 xml:space="preserve">       </w:t>
            </w:r>
          </w:p>
          <w:p w:rsidR="009F0F83" w:rsidRPr="00856182" w:rsidRDefault="009F0F83" w:rsidP="00FD71E7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5a) Due </w:t>
            </w:r>
          </w:p>
          <w:p w:rsidR="00D75C15" w:rsidRPr="00856182" w:rsidRDefault="00D75C15" w:rsidP="00FD71E7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</w:pPr>
          </w:p>
        </w:tc>
      </w:tr>
      <w:tr w:rsidR="00F637F0" w:rsidRPr="00856182" w:rsidTr="00CF6546">
        <w:trPr>
          <w:gridBefore w:val="2"/>
          <w:gridAfter w:val="1"/>
          <w:wBefore w:w="519" w:type="pct"/>
          <w:wAfter w:w="137" w:type="pct"/>
          <w:trHeight w:val="1279"/>
          <w:tblCellSpacing w:w="15" w:type="dxa"/>
        </w:trPr>
        <w:tc>
          <w:tcPr>
            <w:tcW w:w="329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hideMark/>
          </w:tcPr>
          <w:p w:rsidR="00D75C15" w:rsidRPr="00D75C15" w:rsidRDefault="00D75C15" w:rsidP="00FD71E7">
            <w:pPr>
              <w:numPr>
                <w:ilvl w:val="0"/>
                <w:numId w:val="1"/>
              </w:numPr>
              <w:spacing w:line="276" w:lineRule="auto"/>
              <w:ind w:right="15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CFF99"/>
            <w:hideMark/>
          </w:tcPr>
          <w:p w:rsidR="00D75C15" w:rsidRPr="00856182" w:rsidRDefault="0038400E" w:rsidP="00FD71E7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7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9F0F83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15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</w:p>
          <w:p w:rsidR="009F0F83" w:rsidRDefault="009F0F83" w:rsidP="00FD71E7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5b) Due</w:t>
            </w:r>
          </w:p>
          <w:p w:rsidR="00D75C15" w:rsidRPr="00856182" w:rsidRDefault="009F0F83" w:rsidP="00FD71E7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OWL (</w:t>
            </w:r>
            <w:r w:rsidR="00F048B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EOC-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15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 Due</w:t>
            </w:r>
          </w:p>
        </w:tc>
        <w:tc>
          <w:tcPr>
            <w:tcW w:w="547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D75C15" w:rsidRPr="00856182" w:rsidRDefault="0038400E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</w:t>
            </w:r>
            <w:r w:rsidR="00A62DF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831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Default="0038400E" w:rsidP="00FD71E7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A62DF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29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16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 </w:t>
            </w:r>
            <w:r w:rsidR="009F0F83" w:rsidRPr="00856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</w:p>
          <w:p w:rsidR="009F0F83" w:rsidRPr="00856182" w:rsidRDefault="009F0F83" w:rsidP="00FD71E7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16a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) Due </w:t>
            </w:r>
          </w:p>
        </w:tc>
        <w:tc>
          <w:tcPr>
            <w:tcW w:w="903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FFFFFF" w:themeFill="background1"/>
            <w:hideMark/>
          </w:tcPr>
          <w:p w:rsidR="00D75C15" w:rsidRPr="00856182" w:rsidRDefault="00A62DF4" w:rsidP="00A62DF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 30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772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A62DF4" w:rsidP="00FD71E7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 1</w:t>
            </w:r>
            <w:r w:rsidR="009F0F8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6,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</w:p>
          <w:p w:rsidR="00D75C15" w:rsidRDefault="009F0F83" w:rsidP="00FD71E7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due</w:t>
            </w:r>
          </w:p>
          <w:p w:rsidR="00A61C2D" w:rsidRPr="00856182" w:rsidRDefault="00A61C2D" w:rsidP="00FD71E7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OWL (</w:t>
            </w:r>
            <w:r w:rsidR="00F048B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EOC-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16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 Due</w:t>
            </w:r>
          </w:p>
        </w:tc>
      </w:tr>
      <w:tr w:rsidR="00F637F0" w:rsidRPr="00856182" w:rsidTr="00CF6546">
        <w:trPr>
          <w:gridBefore w:val="2"/>
          <w:gridAfter w:val="1"/>
          <w:wBefore w:w="519" w:type="pct"/>
          <w:wAfter w:w="137" w:type="pct"/>
          <w:trHeight w:val="831"/>
          <w:tblCellSpacing w:w="15" w:type="dxa"/>
        </w:trPr>
        <w:tc>
          <w:tcPr>
            <w:tcW w:w="329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hideMark/>
          </w:tcPr>
          <w:p w:rsidR="00D75C15" w:rsidRPr="00D75C15" w:rsidRDefault="00D75C15" w:rsidP="00FD71E7">
            <w:pPr>
              <w:numPr>
                <w:ilvl w:val="0"/>
                <w:numId w:val="1"/>
              </w:numPr>
              <w:spacing w:line="276" w:lineRule="auto"/>
              <w:ind w:right="15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548DD4" w:themeFill="text2" w:themeFillTint="99"/>
            <w:hideMark/>
          </w:tcPr>
          <w:p w:rsidR="00A61C2D" w:rsidRDefault="00A61C2D" w:rsidP="00FD71E7">
            <w:pPr>
              <w:spacing w:line="276" w:lineRule="auto"/>
              <w:ind w:left="44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4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Pr="00BD7B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 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January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  <w:p w:rsidR="00A61C2D" w:rsidRDefault="00A61C2D" w:rsidP="00FD71E7">
            <w:pPr>
              <w:spacing w:line="276" w:lineRule="auto"/>
              <w:ind w:left="44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Independence Day!!!</w:t>
            </w:r>
          </w:p>
          <w:p w:rsidR="00D75C15" w:rsidRPr="00856182" w:rsidRDefault="00A61C2D" w:rsidP="00FD71E7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Holiday!!</w:t>
            </w:r>
          </w:p>
        </w:tc>
        <w:tc>
          <w:tcPr>
            <w:tcW w:w="547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FFFF00"/>
            <w:hideMark/>
          </w:tcPr>
          <w:p w:rsidR="00D75C15" w:rsidRPr="00856182" w:rsidRDefault="00A62DF4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 5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="0038400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9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Moodle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Practice Test 2</w:t>
            </w:r>
          </w:p>
        </w:tc>
        <w:tc>
          <w:tcPr>
            <w:tcW w:w="831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E5B8B7" w:themeFill="accent2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Default="00A62DF4" w:rsidP="00FD71E7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July. 6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</w:t>
            </w:r>
          </w:p>
          <w:p w:rsidR="009F0F83" w:rsidRPr="00856182" w:rsidRDefault="00D75C15" w:rsidP="00FD71E7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Moodle</w:t>
            </w:r>
            <w:r w:rsidR="009F0F83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9F0F83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Test 2, </w:t>
            </w:r>
          </w:p>
          <w:p w:rsidR="00D75C15" w:rsidRPr="00856182" w:rsidRDefault="009F0F83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 xml:space="preserve">(Chp.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>14, 15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>16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>)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</w:t>
            </w:r>
          </w:p>
        </w:tc>
        <w:tc>
          <w:tcPr>
            <w:tcW w:w="903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D75C15" w:rsidRPr="00856182" w:rsidRDefault="0038400E" w:rsidP="00FD71E7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A62DF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7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</w:p>
        </w:tc>
        <w:tc>
          <w:tcPr>
            <w:tcW w:w="772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00E" w:rsidRDefault="0038400E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A62DF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</w:t>
            </w:r>
            <w:r w:rsidR="009F0F8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Chapter 17</w:t>
            </w:r>
          </w:p>
          <w:p w:rsidR="009F0F83" w:rsidRPr="00856182" w:rsidRDefault="009F0F83" w:rsidP="00FD71E7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a) Due</w:t>
            </w:r>
          </w:p>
          <w:p w:rsidR="00D75C15" w:rsidRPr="00856182" w:rsidRDefault="00D75C15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7F0" w:rsidRPr="00856182" w:rsidTr="00CF6546">
        <w:trPr>
          <w:gridBefore w:val="2"/>
          <w:gridAfter w:val="1"/>
          <w:wBefore w:w="519" w:type="pct"/>
          <w:wAfter w:w="137" w:type="pct"/>
          <w:trHeight w:val="1051"/>
          <w:tblCellSpacing w:w="15" w:type="dxa"/>
        </w:trPr>
        <w:tc>
          <w:tcPr>
            <w:tcW w:w="329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hideMark/>
          </w:tcPr>
          <w:p w:rsidR="00D75C15" w:rsidRPr="00D75C15" w:rsidRDefault="00D75C15" w:rsidP="00FD71E7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hideMark/>
          </w:tcPr>
          <w:p w:rsidR="00A61C2D" w:rsidRDefault="00A61C2D" w:rsidP="00FD71E7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July. 1</w:t>
            </w:r>
            <w:r w:rsidR="00A62DF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</w:p>
          <w:p w:rsidR="00A61C2D" w:rsidRDefault="00A61C2D" w:rsidP="00FD71E7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</w:p>
          <w:p w:rsidR="00D75C15" w:rsidRPr="00856182" w:rsidRDefault="00A61C2D" w:rsidP="00FD71E7">
            <w:pPr>
              <w:spacing w:line="276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OWL (</w:t>
            </w:r>
            <w:r w:rsidR="00F048B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EOC-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Due</w:t>
            </w:r>
          </w:p>
        </w:tc>
        <w:tc>
          <w:tcPr>
            <w:tcW w:w="547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D75C15" w:rsidRPr="00856182" w:rsidRDefault="0038400E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 w:rsidR="00A62DF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12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831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3061" w:rsidRDefault="00A62DF4" w:rsidP="00FD71E7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July 13</w:t>
            </w:r>
            <w:r w:rsidR="00591A2C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  <w:r w:rsidR="00E63061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Chp. </w:t>
            </w:r>
            <w:r w:rsidR="00E63061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A61C2D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4</w:t>
            </w:r>
            <w:r w:rsidR="00E63061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A61C2D" w:rsidP="00FD71E7">
            <w:pPr>
              <w:spacing w:line="276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8a) Due</w:t>
            </w:r>
          </w:p>
        </w:tc>
        <w:tc>
          <w:tcPr>
            <w:tcW w:w="903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FFFFFF" w:themeFill="background1"/>
            <w:hideMark/>
          </w:tcPr>
          <w:p w:rsidR="00D75C15" w:rsidRPr="00856182" w:rsidRDefault="0038400E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 w:rsidR="00A62DF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14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</w:p>
        </w:tc>
        <w:tc>
          <w:tcPr>
            <w:tcW w:w="772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3061" w:rsidRPr="00856182" w:rsidRDefault="0038400E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 w:rsidR="00A62DF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15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 </w:t>
            </w:r>
            <w:proofErr w:type="spellStart"/>
            <w:r w:rsidR="00E63061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E63061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E63061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9F0F83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8</w:t>
            </w:r>
            <w:r w:rsidR="00E63061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A61C2D" w:rsidRPr="00856182" w:rsidRDefault="00A61C2D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8b)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A61C2D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OWL (</w:t>
            </w:r>
            <w:r w:rsidR="00F048B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EOC-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8)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</w:p>
        </w:tc>
      </w:tr>
      <w:tr w:rsidR="00F637F0" w:rsidRPr="00856182" w:rsidTr="00CF6546">
        <w:trPr>
          <w:gridBefore w:val="2"/>
          <w:gridAfter w:val="1"/>
          <w:wBefore w:w="519" w:type="pct"/>
          <w:wAfter w:w="137" w:type="pct"/>
          <w:trHeight w:val="1096"/>
          <w:tblCellSpacing w:w="15" w:type="dxa"/>
        </w:trPr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FD71E7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hideMark/>
          </w:tcPr>
          <w:p w:rsidR="00A61C2D" w:rsidRDefault="00A61C2D" w:rsidP="00FD71E7">
            <w:pPr>
              <w:spacing w:line="207" w:lineRule="atLeast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July. 1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  <w:p w:rsidR="00A61C2D" w:rsidRDefault="00E63061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8,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A61C2D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A61C2D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A61C2D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19</w:t>
            </w:r>
            <w:r w:rsidR="00A61C2D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  <w:r w:rsidR="00A61C2D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A61C2D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A61C2D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9</w:t>
            </w:r>
            <w:r w:rsidR="00591A2C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5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75C15" w:rsidRPr="00856182" w:rsidRDefault="00E63061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 w:rsidR="00A62DF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19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C2D" w:rsidRPr="00856182" w:rsidRDefault="00E63061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 w:rsidR="00A62DF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20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color w:val="FF0000"/>
                <w:spacing w:val="5"/>
                <w:sz w:val="20"/>
                <w:szCs w:val="20"/>
              </w:rPr>
              <w:t xml:space="preserve"> </w:t>
            </w:r>
            <w:proofErr w:type="spellStart"/>
            <w:r w:rsidR="00A61C2D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A61C2D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A61C2D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A61C2D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9,</w:t>
            </w:r>
            <w:r w:rsidR="00A61C2D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A61C2D" w:rsidRPr="00856182" w:rsidRDefault="00A61C2D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9</w:t>
            </w:r>
            <w:r w:rsidR="00591A2C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) Due </w:t>
            </w:r>
          </w:p>
          <w:p w:rsidR="00D75C15" w:rsidRPr="00856182" w:rsidRDefault="00A61C2D" w:rsidP="00FD71E7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OWL (</w:t>
            </w:r>
            <w:r w:rsidR="00F048B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EOC-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9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9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D75C15" w:rsidRDefault="00E63061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 w:rsidR="00A62D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1F521B" w:rsidRPr="00856182" w:rsidRDefault="00F637F0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Moodle</w:t>
            </w:r>
            <w:r w:rsidR="001F521B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Practice Test </w:t>
            </w:r>
            <w:r w:rsidR="001F521B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A2C" w:rsidRDefault="00E63061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 w:rsidR="00A62DF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22</w:t>
            </w:r>
            <w:r w:rsidR="00D75C15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  <w:t xml:space="preserve"> </w:t>
            </w:r>
          </w:p>
          <w:p w:rsidR="00A61C2D" w:rsidRPr="00856182" w:rsidRDefault="00A61C2D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  <w:t xml:space="preserve">Test 3,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(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18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19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)</w:t>
            </w:r>
          </w:p>
          <w:p w:rsidR="00D75C15" w:rsidRPr="00856182" w:rsidRDefault="00D75C15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7F0" w:rsidRPr="00856182" w:rsidTr="00CF6546">
        <w:trPr>
          <w:gridBefore w:val="2"/>
          <w:gridAfter w:val="1"/>
          <w:wBefore w:w="519" w:type="pct"/>
          <w:wAfter w:w="137" w:type="pct"/>
          <w:trHeight w:val="208"/>
          <w:tblCellSpacing w:w="15" w:type="dxa"/>
        </w:trPr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FD71E7">
            <w:pPr>
              <w:numPr>
                <w:ilvl w:val="0"/>
                <w:numId w:val="1"/>
              </w:numPr>
              <w:spacing w:line="207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hideMark/>
          </w:tcPr>
          <w:p w:rsidR="006C65F6" w:rsidRDefault="006C65F6" w:rsidP="00FD71E7">
            <w:pPr>
              <w:spacing w:line="207" w:lineRule="atLeast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July. 2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5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20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</w:p>
          <w:p w:rsidR="00D75C15" w:rsidRPr="00856182" w:rsidRDefault="00A61C2D" w:rsidP="00FD71E7">
            <w:pPr>
              <w:spacing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a) Due</w:t>
            </w:r>
          </w:p>
        </w:tc>
        <w:tc>
          <w:tcPr>
            <w:tcW w:w="5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C15" w:rsidRPr="00856182" w:rsidRDefault="00E63061" w:rsidP="00FD71E7">
            <w:pPr>
              <w:spacing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</w:t>
            </w:r>
            <w:r w:rsidR="00A62DF4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6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  <w:r w:rsidR="004304D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C2D" w:rsidRDefault="00E63061" w:rsidP="00FD71E7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July. 2</w:t>
            </w:r>
            <w:r w:rsidR="00A62DF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7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1F521B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1F521B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1F521B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20</w:t>
            </w:r>
            <w:r w:rsidR="001F521B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  <w:r w:rsidR="001F521B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</w:p>
          <w:p w:rsidR="00A61C2D" w:rsidRDefault="00A61C2D" w:rsidP="00FD71E7">
            <w:pPr>
              <w:spacing w:line="207" w:lineRule="atLeast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b) Due</w:t>
            </w:r>
          </w:p>
          <w:p w:rsidR="00D75C15" w:rsidRPr="00856182" w:rsidRDefault="00A61C2D" w:rsidP="00FD71E7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OWL (</w:t>
            </w:r>
            <w:r w:rsidR="00F048B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EOC-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Due</w:t>
            </w:r>
            <w:r w:rsidR="001F521B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</w:p>
        </w:tc>
        <w:tc>
          <w:tcPr>
            <w:tcW w:w="9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E63061" w:rsidP="00FD71E7">
            <w:pPr>
              <w:spacing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</w:t>
            </w:r>
            <w:r w:rsidR="00A62DF4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8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Default="00E63061" w:rsidP="00FD71E7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 w:rsidR="00A62DF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29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1F521B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1F521B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1F521B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</w:t>
            </w:r>
            <w:r w:rsidR="006C65F6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1F521B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</w:p>
          <w:p w:rsidR="001F521B" w:rsidRPr="00856182" w:rsidRDefault="006C65F6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="00DB3B74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a) Due</w:t>
            </w:r>
          </w:p>
        </w:tc>
      </w:tr>
      <w:tr w:rsidR="00F637F0" w:rsidRPr="00856182" w:rsidTr="00CF6546">
        <w:trPr>
          <w:gridBefore w:val="2"/>
          <w:gridAfter w:val="1"/>
          <w:wBefore w:w="519" w:type="pct"/>
          <w:wAfter w:w="137" w:type="pct"/>
          <w:trHeight w:val="831"/>
          <w:tblCellSpacing w:w="15" w:type="dxa"/>
        </w:trPr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FD71E7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hideMark/>
          </w:tcPr>
          <w:p w:rsidR="006C65F6" w:rsidRDefault="006C65F6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August. 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21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</w:p>
          <w:p w:rsidR="006C65F6" w:rsidRDefault="006C65F6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="00DB3B74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b) Due</w:t>
            </w:r>
          </w:p>
          <w:p w:rsidR="00D75C15" w:rsidRPr="00856182" w:rsidRDefault="00D75C15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75C15" w:rsidRPr="00856182" w:rsidRDefault="00A62DF4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August.  2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65F6" w:rsidRDefault="00A62DF4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August. 3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 </w:t>
            </w:r>
            <w:proofErr w:type="spellStart"/>
            <w:r w:rsidR="006C65F6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6C65F6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.</w:t>
            </w:r>
            <w:r w:rsidR="006C65F6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21</w:t>
            </w:r>
            <w:r w:rsidR="006C65F6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</w:p>
          <w:p w:rsidR="006C65F6" w:rsidRDefault="006C65F6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OWL (</w:t>
            </w:r>
            <w:r w:rsidR="00F048B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EOC-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</w:t>
            </w:r>
            <w:r w:rsidR="00DB3B7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Due</w:t>
            </w:r>
          </w:p>
          <w:p w:rsidR="00D75C15" w:rsidRPr="00856182" w:rsidRDefault="00D75C15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D75C15" w:rsidRDefault="006C65F6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August. 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A62DF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4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</w:t>
            </w:r>
          </w:p>
          <w:p w:rsidR="006C65F6" w:rsidRPr="00856182" w:rsidRDefault="00F637F0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Moodle</w:t>
            </w:r>
            <w:r w:rsidR="006C65F6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Practice Test 4.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627" w:rsidRDefault="00A62DF4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August. 5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gramStart"/>
            <w:r w:rsidR="007D66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Chapter </w:t>
            </w:r>
            <w:r w:rsidR="007D6627"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7D66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22</w:t>
            </w:r>
            <w:proofErr w:type="gramEnd"/>
            <w:r w:rsidR="007D66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</w:p>
          <w:p w:rsidR="00D75C15" w:rsidRPr="00856182" w:rsidRDefault="00D75C15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7F0" w:rsidRPr="00856182" w:rsidTr="00CF6546">
        <w:trPr>
          <w:gridBefore w:val="2"/>
          <w:gridAfter w:val="1"/>
          <w:wBefore w:w="519" w:type="pct"/>
          <w:wAfter w:w="137" w:type="pct"/>
          <w:trHeight w:val="1653"/>
          <w:tblCellSpacing w:w="15" w:type="dxa"/>
        </w:trPr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4304D8" w:rsidRDefault="00D75C15" w:rsidP="00FD71E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:rsidR="007D6627" w:rsidRDefault="00D75C15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BD7B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  <w:r w:rsidR="006C65F6" w:rsidRPr="00E039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August. </w:t>
            </w:r>
            <w:r w:rsidR="00F637F0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="006C65F6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7D66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7D66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22 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  <w:p w:rsidR="006C65F6" w:rsidRPr="00856182" w:rsidRDefault="00F637F0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Moodle</w:t>
            </w:r>
            <w:r w:rsidR="006C65F6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Test 4,  </w:t>
            </w:r>
          </w:p>
          <w:p w:rsidR="006C65F6" w:rsidRPr="00856182" w:rsidRDefault="006C65F6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(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20, and 22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)</w:t>
            </w:r>
          </w:p>
          <w:p w:rsidR="006C65F6" w:rsidRDefault="006C65F6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</w:p>
          <w:p w:rsidR="00D75C15" w:rsidRPr="00BD7BF5" w:rsidRDefault="00D75C15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</w:t>
            </w:r>
          </w:p>
        </w:tc>
        <w:tc>
          <w:tcPr>
            <w:tcW w:w="5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75C15" w:rsidRPr="00BD7BF5" w:rsidRDefault="00A62DF4" w:rsidP="00FD71E7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August. 9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  <w:p w:rsidR="00D75C15" w:rsidRPr="00BD7BF5" w:rsidRDefault="00D75C15" w:rsidP="00FD71E7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21B" w:rsidRDefault="00A62DF4" w:rsidP="00FD71E7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August. 10</w:t>
            </w:r>
            <w:r w:rsidR="00F4622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 chapter 2</w:t>
            </w:r>
            <w:r w:rsidR="007D66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="00F4622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is extra</w:t>
            </w:r>
            <w:r w:rsidR="00275DD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F4622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credit</w:t>
            </w:r>
          </w:p>
          <w:p w:rsidR="006C65F6" w:rsidRDefault="006C65F6" w:rsidP="00FD71E7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="00DB3B74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a) Due</w:t>
            </w:r>
          </w:p>
          <w:p w:rsidR="001F521B" w:rsidRPr="003574A2" w:rsidRDefault="001F521B" w:rsidP="00FD71E7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3574A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Extra-credit</w:t>
            </w:r>
          </w:p>
          <w:p w:rsidR="001F521B" w:rsidRDefault="001F521B" w:rsidP="00FD71E7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="00DB3B74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) </w:t>
            </w:r>
          </w:p>
          <w:p w:rsidR="00D75C15" w:rsidRDefault="001F521B" w:rsidP="00FD71E7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</w:t>
            </w:r>
          </w:p>
          <w:p w:rsidR="006C65F6" w:rsidRPr="00BD7BF5" w:rsidRDefault="006C65F6" w:rsidP="00FD71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OWL (</w:t>
            </w:r>
            <w:r w:rsidR="00F048B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EOC-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9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hideMark/>
          </w:tcPr>
          <w:p w:rsidR="00D75C15" w:rsidRPr="00856182" w:rsidRDefault="00A62DF4" w:rsidP="00FD71E7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August. 11</w:t>
            </w:r>
            <w:r w:rsidR="00D75C15"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</w:t>
            </w:r>
          </w:p>
          <w:p w:rsidR="00CF6546" w:rsidRPr="00856182" w:rsidRDefault="00CF6546" w:rsidP="00CF654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  <w:t xml:space="preserve">Optional Make-up </w:t>
            </w:r>
            <w:r w:rsidRPr="00856182"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  <w:t xml:space="preserve">Test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(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2 through 19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)</w:t>
            </w:r>
          </w:p>
          <w:p w:rsidR="00D75C15" w:rsidRPr="00856182" w:rsidRDefault="00D75C15" w:rsidP="00FD71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Default="006C65F6" w:rsidP="00A62DF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August. 1</w:t>
            </w:r>
            <w:r w:rsidR="00A62DF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A62DF4" w:rsidRPr="00856182" w:rsidRDefault="00A62DF4" w:rsidP="00A62DF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Last day of classes</w:t>
            </w:r>
          </w:p>
        </w:tc>
      </w:tr>
      <w:tr w:rsidR="00F637F0" w:rsidRPr="00856182" w:rsidTr="00CF6546">
        <w:trPr>
          <w:tblCellSpacing w:w="15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FD71E7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151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FD71E7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FD71E7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FD71E7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98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FD71E7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FD71E7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FD71E7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</w:tr>
    </w:tbl>
    <w:p w:rsidR="00D75C15" w:rsidRPr="00856182" w:rsidRDefault="00FD71E7" w:rsidP="00D75C1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sectPr w:rsidR="00D75C15" w:rsidRPr="00856182" w:rsidSect="00D75C15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85733"/>
    <w:multiLevelType w:val="hybridMultilevel"/>
    <w:tmpl w:val="D2883ED8"/>
    <w:lvl w:ilvl="0" w:tplc="2DD8FDEC">
      <w:start w:val="1"/>
      <w:numFmt w:val="decimal"/>
      <w:lvlText w:val="%1."/>
      <w:lvlJc w:val="left"/>
      <w:pPr>
        <w:ind w:left="45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15"/>
    <w:rsid w:val="00016190"/>
    <w:rsid w:val="0015726B"/>
    <w:rsid w:val="001F521B"/>
    <w:rsid w:val="00275DD8"/>
    <w:rsid w:val="003217C3"/>
    <w:rsid w:val="003574A2"/>
    <w:rsid w:val="0038400E"/>
    <w:rsid w:val="003C4C3A"/>
    <w:rsid w:val="003F5A3E"/>
    <w:rsid w:val="004304D8"/>
    <w:rsid w:val="0053422B"/>
    <w:rsid w:val="00591A2C"/>
    <w:rsid w:val="00656787"/>
    <w:rsid w:val="006C65F6"/>
    <w:rsid w:val="00720EC7"/>
    <w:rsid w:val="00754F8A"/>
    <w:rsid w:val="007D6627"/>
    <w:rsid w:val="00815109"/>
    <w:rsid w:val="00857201"/>
    <w:rsid w:val="008647E0"/>
    <w:rsid w:val="009554DE"/>
    <w:rsid w:val="00983245"/>
    <w:rsid w:val="009F0F83"/>
    <w:rsid w:val="00A23CA8"/>
    <w:rsid w:val="00A61C2D"/>
    <w:rsid w:val="00A62DF4"/>
    <w:rsid w:val="00B12AD1"/>
    <w:rsid w:val="00B807B1"/>
    <w:rsid w:val="00BC02E7"/>
    <w:rsid w:val="00C531D5"/>
    <w:rsid w:val="00CD21D0"/>
    <w:rsid w:val="00CF6546"/>
    <w:rsid w:val="00D5215A"/>
    <w:rsid w:val="00D75C15"/>
    <w:rsid w:val="00DB3B74"/>
    <w:rsid w:val="00E03988"/>
    <w:rsid w:val="00E63061"/>
    <w:rsid w:val="00F048B7"/>
    <w:rsid w:val="00F1079D"/>
    <w:rsid w:val="00F46223"/>
    <w:rsid w:val="00F637F0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C1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47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2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C1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47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2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gage.com/chemistry/discipline_content/owl/support/2009/student_quick_star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2</cp:revision>
  <cp:lastPrinted>2011-05-23T16:41:00Z</cp:lastPrinted>
  <dcterms:created xsi:type="dcterms:W3CDTF">2011-05-23T17:10:00Z</dcterms:created>
  <dcterms:modified xsi:type="dcterms:W3CDTF">2011-05-23T17:10:00Z</dcterms:modified>
</cp:coreProperties>
</file>