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2" w:rsidRDefault="005C5948" w:rsidP="002B7D9F">
      <w:pPr>
        <w:ind w:left="-990"/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1.15pt;margin-top:-48.35pt;width:366.3pt;height:30.55pt;z-index:251660288;mso-width-relative:margin;mso-height-relative:margin">
            <v:textbox>
              <w:txbxContent>
                <w:p w:rsidR="002B7D9F" w:rsidRPr="002B7D9F" w:rsidRDefault="002B7D9F">
                  <w:pPr>
                    <w:rPr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2B7D9F">
                    <w:rPr>
                      <w:b/>
                      <w:bCs/>
                      <w:color w:val="C00000"/>
                      <w:sz w:val="44"/>
                      <w:szCs w:val="44"/>
                    </w:rPr>
                    <w:t>Test 4 Allowed Material</w:t>
                  </w:r>
                </w:p>
              </w:txbxContent>
            </v:textbox>
          </v:shape>
        </w:pict>
      </w:r>
      <w:r w:rsidR="00296B57">
        <w:rPr>
          <w:noProof/>
        </w:rPr>
        <w:drawing>
          <wp:inline distT="0" distB="0" distL="0" distR="0">
            <wp:extent cx="5936615" cy="5841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8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B57">
        <w:rPr>
          <w:noProof/>
        </w:rPr>
        <w:drawing>
          <wp:inline distT="0" distB="0" distL="0" distR="0">
            <wp:extent cx="5936615" cy="1910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85F61">
        <w:rPr>
          <w:noProof/>
        </w:rPr>
        <w:lastRenderedPageBreak/>
        <w:drawing>
          <wp:inline distT="0" distB="0" distL="0" distR="0" wp14:anchorId="37FFF428" wp14:editId="71467327">
            <wp:extent cx="4594121" cy="3070746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84" cy="308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F61">
        <w:rPr>
          <w:noProof/>
        </w:rPr>
        <w:drawing>
          <wp:inline distT="0" distB="0" distL="0" distR="0">
            <wp:extent cx="2901571" cy="1797362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26" cy="180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F61">
        <w:rPr>
          <w:noProof/>
        </w:rPr>
        <w:drawing>
          <wp:inline distT="0" distB="0" distL="0" distR="0">
            <wp:extent cx="5295331" cy="3287184"/>
            <wp:effectExtent l="19050" t="0" r="56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023" cy="328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102" w:rsidSect="001B1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5F61"/>
    <w:rsid w:val="001B1ADB"/>
    <w:rsid w:val="00296B57"/>
    <w:rsid w:val="002B7D9F"/>
    <w:rsid w:val="005C5948"/>
    <w:rsid w:val="0085084D"/>
    <w:rsid w:val="00876759"/>
    <w:rsid w:val="00D01102"/>
    <w:rsid w:val="00F8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Siriwardane Upali</cp:lastModifiedBy>
  <cp:revision>3</cp:revision>
  <cp:lastPrinted>2013-02-25T15:39:00Z</cp:lastPrinted>
  <dcterms:created xsi:type="dcterms:W3CDTF">2010-02-26T23:26:00Z</dcterms:created>
  <dcterms:modified xsi:type="dcterms:W3CDTF">2013-02-25T17:57:00Z</dcterms:modified>
</cp:coreProperties>
</file>